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2FD8" w14:textId="77777777" w:rsidR="003457D1" w:rsidRPr="003457D1" w:rsidRDefault="003457D1" w:rsidP="003457D1">
      <w:pPr>
        <w:jc w:val="center"/>
        <w:rPr>
          <w:b/>
          <w:sz w:val="28"/>
          <w:szCs w:val="28"/>
          <w:lang w:val="fr-FR"/>
        </w:rPr>
      </w:pPr>
      <w:r w:rsidRPr="003457D1">
        <w:rPr>
          <w:b/>
          <w:sz w:val="28"/>
          <w:szCs w:val="28"/>
          <w:lang w:val="fr-FR"/>
        </w:rPr>
        <w:t>PLAN DE TRAVAIL D’ESPAGNOL</w:t>
      </w:r>
    </w:p>
    <w:p w14:paraId="480A7BDC" w14:textId="77777777" w:rsidR="003457D1" w:rsidRPr="003457D1" w:rsidRDefault="003457D1" w:rsidP="003457D1">
      <w:pPr>
        <w:jc w:val="center"/>
        <w:rPr>
          <w:b/>
          <w:sz w:val="28"/>
          <w:szCs w:val="28"/>
          <w:lang w:val="fr-FR"/>
        </w:rPr>
      </w:pPr>
      <w:r w:rsidRPr="003457D1">
        <w:rPr>
          <w:b/>
          <w:sz w:val="28"/>
          <w:szCs w:val="28"/>
          <w:lang w:val="fr-FR"/>
        </w:rPr>
        <w:t>CLASSE DE PREMIERE E</w:t>
      </w:r>
    </w:p>
    <w:p w14:paraId="553E93A4" w14:textId="77777777" w:rsidR="003457D1" w:rsidRPr="0059282E" w:rsidRDefault="003457D1" w:rsidP="003457D1">
      <w:pPr>
        <w:rPr>
          <w:b/>
          <w:sz w:val="28"/>
          <w:szCs w:val="28"/>
        </w:rPr>
      </w:pPr>
      <w:r w:rsidRPr="0059282E">
        <w:rPr>
          <w:b/>
          <w:sz w:val="22"/>
          <w:szCs w:val="22"/>
        </w:rPr>
        <w:t>4 SEPT/ 16 OCT</w:t>
      </w:r>
    </w:p>
    <w:p w14:paraId="5CB2E9EC" w14:textId="77777777" w:rsidR="003457D1" w:rsidRPr="0059282E" w:rsidRDefault="003457D1" w:rsidP="003457D1"/>
    <w:tbl>
      <w:tblPr>
        <w:tblW w:w="1120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4123"/>
        <w:gridCol w:w="5531"/>
      </w:tblGrid>
      <w:tr w:rsidR="003457D1" w:rsidRPr="0059282E" w14:paraId="7AFC39F4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D96D" w14:textId="77777777" w:rsidR="003457D1" w:rsidRPr="0059282E" w:rsidRDefault="003457D1" w:rsidP="002F5C66">
            <w:pPr>
              <w:spacing w:line="276" w:lineRule="auto"/>
              <w:jc w:val="center"/>
              <w:rPr>
                <w:b/>
              </w:rPr>
            </w:pPr>
            <w:r w:rsidRPr="0059282E">
              <w:rPr>
                <w:b/>
              </w:rPr>
              <w:t>DATE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0A81" w14:textId="77777777" w:rsidR="003457D1" w:rsidRPr="0059282E" w:rsidRDefault="003457D1" w:rsidP="002F5C66">
            <w:pPr>
              <w:spacing w:line="276" w:lineRule="auto"/>
              <w:jc w:val="center"/>
              <w:rPr>
                <w:b/>
              </w:rPr>
            </w:pPr>
            <w:r w:rsidRPr="0059282E">
              <w:rPr>
                <w:b/>
              </w:rPr>
              <w:t>EVALUATION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E3E3" w14:textId="77777777" w:rsidR="003457D1" w:rsidRPr="0059282E" w:rsidRDefault="003457D1" w:rsidP="002F5C66">
            <w:pPr>
              <w:spacing w:after="292" w:line="276" w:lineRule="auto"/>
              <w:ind w:right="-468"/>
              <w:jc w:val="center"/>
              <w:rPr>
                <w:b/>
              </w:rPr>
            </w:pPr>
            <w:r w:rsidRPr="0059282E">
              <w:rPr>
                <w:b/>
              </w:rPr>
              <w:t>COURS</w:t>
            </w:r>
          </w:p>
        </w:tc>
      </w:tr>
      <w:tr w:rsidR="003457D1" w:rsidRPr="0059282E" w14:paraId="6F925062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236" w14:textId="77777777" w:rsidR="003457D1" w:rsidRPr="0059282E" w:rsidRDefault="003457D1" w:rsidP="002F5C66">
            <w:pPr>
              <w:spacing w:line="256" w:lineRule="auto"/>
            </w:pPr>
            <w:r w:rsidRPr="0059282E">
              <w:t>JEUDI</w:t>
            </w:r>
          </w:p>
          <w:p w14:paraId="21BB231A" w14:textId="77777777" w:rsidR="003457D1" w:rsidRPr="0059282E" w:rsidRDefault="003457D1" w:rsidP="002F5C66">
            <w:pPr>
              <w:spacing w:line="256" w:lineRule="auto"/>
            </w:pPr>
            <w:r w:rsidRPr="0059282E">
              <w:t>4/09</w:t>
            </w:r>
          </w:p>
          <w:p w14:paraId="233E5BFD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AD96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2192" w14:textId="77777777" w:rsidR="003457D1" w:rsidRPr="0059282E" w:rsidRDefault="003457D1" w:rsidP="002F5C66">
            <w:pPr>
              <w:spacing w:line="256" w:lineRule="auto"/>
            </w:pPr>
            <w:r w:rsidRPr="0059282E">
              <w:t>Presentación general del programa de 1ère y de los ejes.</w:t>
            </w:r>
          </w:p>
          <w:p w14:paraId="37579BDB" w14:textId="77777777" w:rsidR="003457D1" w:rsidRPr="0059282E" w:rsidRDefault="003457D1" w:rsidP="002F5C66">
            <w:pPr>
              <w:spacing w:line="256" w:lineRule="auto"/>
            </w:pPr>
          </w:p>
          <w:p w14:paraId="3702F4C7" w14:textId="77777777" w:rsidR="003457D1" w:rsidRPr="0059282E" w:rsidRDefault="003457D1" w:rsidP="002F5C66">
            <w:r w:rsidRPr="0059282E">
              <w:rPr>
                <w:b/>
                <w:bCs/>
              </w:rPr>
              <w:t>Metodología</w:t>
            </w:r>
            <w:r w:rsidRPr="0059282E">
              <w:t xml:space="preserve"> para trabajar la </w:t>
            </w:r>
            <w:r w:rsidRPr="0059282E">
              <w:rPr>
                <w:b/>
                <w:bCs/>
              </w:rPr>
              <w:t>comprensión escrita.</w:t>
            </w:r>
          </w:p>
          <w:p w14:paraId="0775566E" w14:textId="77777777" w:rsidR="003457D1" w:rsidRPr="0059282E" w:rsidRDefault="003457D1" w:rsidP="002F5C66">
            <w:r w:rsidRPr="0059282E">
              <w:t>Lectura, explicación del vocabulario útil.</w:t>
            </w:r>
          </w:p>
          <w:p w14:paraId="3B816F29" w14:textId="77777777" w:rsidR="003457D1" w:rsidRPr="0059282E" w:rsidRDefault="003457D1" w:rsidP="002F5C66"/>
        </w:tc>
      </w:tr>
      <w:tr w:rsidR="003457D1" w:rsidRPr="00E566C1" w14:paraId="1204BFE7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AD4C" w14:textId="77777777" w:rsidR="003457D1" w:rsidRPr="0059282E" w:rsidRDefault="003457D1" w:rsidP="002F5C66">
            <w:pPr>
              <w:spacing w:line="256" w:lineRule="auto"/>
            </w:pPr>
          </w:p>
          <w:p w14:paraId="5C5F1373" w14:textId="77777777" w:rsidR="003457D1" w:rsidRPr="0059282E" w:rsidRDefault="003457D1" w:rsidP="002F5C66">
            <w:pPr>
              <w:spacing w:line="256" w:lineRule="auto"/>
            </w:pPr>
            <w:r w:rsidRPr="0059282E">
              <w:t>LUNDI</w:t>
            </w:r>
          </w:p>
          <w:p w14:paraId="467A109F" w14:textId="77777777" w:rsidR="003457D1" w:rsidRPr="0059282E" w:rsidRDefault="003457D1" w:rsidP="002F5C66">
            <w:pPr>
              <w:spacing w:line="256" w:lineRule="auto"/>
            </w:pPr>
            <w:r w:rsidRPr="0059282E">
              <w:t>8/09</w:t>
            </w:r>
          </w:p>
          <w:p w14:paraId="53DC888A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FBBC" w14:textId="77777777" w:rsidR="003457D1" w:rsidRPr="0059282E" w:rsidRDefault="003457D1" w:rsidP="002F5C66"/>
          <w:p w14:paraId="12BC40D4" w14:textId="77777777" w:rsidR="003457D1" w:rsidRPr="0059282E" w:rsidRDefault="003457D1" w:rsidP="002F5C66">
            <w:r w:rsidRPr="0059282E">
              <w:t>D.M: Escribir la definición del                             eje “Identidades e intercambios” en español y en francés. (A faire sur une fiche) Aprenderla para  explicarla de forma oral.</w:t>
            </w:r>
          </w:p>
          <w:p w14:paraId="5B0FBD36" w14:textId="77777777" w:rsidR="003457D1" w:rsidRPr="0059282E" w:rsidRDefault="003457D1" w:rsidP="002F5C66">
            <w:pPr>
              <w:spacing w:line="256" w:lineRule="auto"/>
              <w:rPr>
                <w:b/>
                <w:bCs/>
                <w:highlight w:val="yellow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A34D" w14:textId="77777777" w:rsidR="003457D1" w:rsidRPr="0059282E" w:rsidRDefault="003457D1" w:rsidP="002F5C66">
            <w:pPr>
              <w:spacing w:line="256" w:lineRule="auto"/>
              <w:rPr>
                <w:color w:val="FF0000"/>
              </w:rPr>
            </w:pPr>
          </w:p>
          <w:p w14:paraId="2FB77CEB" w14:textId="77777777" w:rsidR="003457D1" w:rsidRPr="0059282E" w:rsidRDefault="003457D1" w:rsidP="002F5C66">
            <w:pPr>
              <w:spacing w:line="256" w:lineRule="auto"/>
            </w:pPr>
            <w:r w:rsidRPr="0059282E">
              <w:t>Documento: “El sueño americano”</w:t>
            </w:r>
          </w:p>
          <w:p w14:paraId="2D4002D6" w14:textId="77777777" w:rsidR="003457D1" w:rsidRPr="0059282E" w:rsidRDefault="003457D1" w:rsidP="002F5C66">
            <w:pPr>
              <w:spacing w:line="256" w:lineRule="auto"/>
            </w:pPr>
            <w:r w:rsidRPr="0059282E">
              <w:t>Lectura, explicación del contexto y vocabulario</w:t>
            </w:r>
          </w:p>
          <w:p w14:paraId="0BB99FD1" w14:textId="77777777" w:rsidR="003457D1" w:rsidRPr="0059282E" w:rsidRDefault="003457D1" w:rsidP="002F5C66">
            <w:pPr>
              <w:spacing w:line="256" w:lineRule="auto"/>
            </w:pPr>
          </w:p>
          <w:p w14:paraId="6B34C0C2" w14:textId="77777777" w:rsidR="003457D1" w:rsidRPr="003457D1" w:rsidRDefault="003457D1" w:rsidP="002F5C66">
            <w:pPr>
              <w:spacing w:line="256" w:lineRule="auto"/>
              <w:rPr>
                <w:lang w:val="fr-FR"/>
              </w:rPr>
            </w:pPr>
            <w:r w:rsidRPr="003457D1">
              <w:rPr>
                <w:lang w:val="fr-FR"/>
              </w:rPr>
              <w:t xml:space="preserve">Ficha de </w:t>
            </w:r>
            <w:proofErr w:type="spellStart"/>
            <w:r w:rsidRPr="003457D1">
              <w:rPr>
                <w:lang w:val="fr-FR"/>
              </w:rPr>
              <w:t>vocabulario</w:t>
            </w:r>
            <w:proofErr w:type="spellEnd"/>
            <w:r w:rsidRPr="003457D1">
              <w:rPr>
                <w:lang w:val="fr-FR"/>
              </w:rPr>
              <w:t xml:space="preserve"> N°1</w:t>
            </w:r>
          </w:p>
          <w:p w14:paraId="61D3B648" w14:textId="77777777" w:rsidR="003457D1" w:rsidRPr="003457D1" w:rsidRDefault="003457D1" w:rsidP="002F5C66">
            <w:pPr>
              <w:spacing w:line="256" w:lineRule="auto"/>
              <w:rPr>
                <w:color w:val="FF0000"/>
                <w:lang w:val="fr-FR"/>
              </w:rPr>
            </w:pPr>
            <w:r w:rsidRPr="003457D1">
              <w:rPr>
                <w:lang w:val="fr-FR"/>
              </w:rPr>
              <w:t>Identifier les différents types de documents</w:t>
            </w:r>
          </w:p>
        </w:tc>
      </w:tr>
      <w:tr w:rsidR="003457D1" w:rsidRPr="0059282E" w14:paraId="6CFADE79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A8EE" w14:textId="77777777" w:rsidR="003457D1" w:rsidRPr="003457D1" w:rsidRDefault="003457D1" w:rsidP="002F5C66">
            <w:pPr>
              <w:spacing w:line="256" w:lineRule="auto"/>
              <w:rPr>
                <w:lang w:val="fr-FR"/>
              </w:rPr>
            </w:pPr>
          </w:p>
          <w:p w14:paraId="27578C27" w14:textId="77777777" w:rsidR="003457D1" w:rsidRPr="0059282E" w:rsidRDefault="003457D1" w:rsidP="002F5C66">
            <w:pPr>
              <w:spacing w:line="256" w:lineRule="auto"/>
            </w:pPr>
            <w:r w:rsidRPr="0059282E">
              <w:t>MARDI</w:t>
            </w:r>
          </w:p>
          <w:p w14:paraId="64A877E7" w14:textId="77777777" w:rsidR="003457D1" w:rsidRPr="0059282E" w:rsidRDefault="003457D1" w:rsidP="002F5C66">
            <w:pPr>
              <w:spacing w:line="256" w:lineRule="auto"/>
            </w:pPr>
            <w:r w:rsidRPr="0059282E">
              <w:t>09/09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BA8D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80B3" w14:textId="77777777" w:rsidR="003457D1" w:rsidRPr="0059282E" w:rsidRDefault="003457D1" w:rsidP="002F5C66">
            <w:pPr>
              <w:spacing w:line="256" w:lineRule="auto"/>
            </w:pPr>
            <w:proofErr w:type="spellStart"/>
            <w:r w:rsidRPr="0059282E">
              <w:t>Sujet</w:t>
            </w:r>
            <w:proofErr w:type="spellEnd"/>
            <w:r w:rsidRPr="0059282E">
              <w:t xml:space="preserve"> BAC</w:t>
            </w:r>
          </w:p>
          <w:p w14:paraId="5EBFC20E" w14:textId="77777777" w:rsidR="003457D1" w:rsidRDefault="003457D1" w:rsidP="002F5C66">
            <w:pPr>
              <w:spacing w:line="256" w:lineRule="auto"/>
            </w:pPr>
            <w:r w:rsidRPr="0059282E">
              <w:t xml:space="preserve">Compresión escrita : “El sueño americano” ( faire en </w:t>
            </w:r>
            <w:proofErr w:type="spellStart"/>
            <w:r w:rsidRPr="0059282E">
              <w:t>cours</w:t>
            </w:r>
            <w:proofErr w:type="spellEnd"/>
            <w:r w:rsidRPr="0059282E">
              <w:t>)</w:t>
            </w:r>
          </w:p>
          <w:p w14:paraId="531F25D3" w14:textId="77777777" w:rsidR="00214EB0" w:rsidRPr="0059282E" w:rsidRDefault="00214EB0" w:rsidP="002F5C66">
            <w:pPr>
              <w:spacing w:line="256" w:lineRule="auto"/>
            </w:pPr>
          </w:p>
        </w:tc>
      </w:tr>
      <w:tr w:rsidR="003457D1" w:rsidRPr="0059282E" w14:paraId="59FE8CE8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CB74" w14:textId="77777777" w:rsidR="003457D1" w:rsidRPr="0059282E" w:rsidRDefault="003457D1" w:rsidP="002F5C66">
            <w:pPr>
              <w:spacing w:line="256" w:lineRule="auto"/>
            </w:pPr>
            <w:r w:rsidRPr="0059282E">
              <w:t>JEUDI</w:t>
            </w:r>
          </w:p>
          <w:p w14:paraId="7DCB18F3" w14:textId="77777777" w:rsidR="003457D1" w:rsidRPr="0059282E" w:rsidRDefault="003457D1" w:rsidP="002F5C66">
            <w:pPr>
              <w:spacing w:line="256" w:lineRule="auto"/>
            </w:pPr>
            <w:r w:rsidRPr="0059282E">
              <w:t>11/09</w:t>
            </w:r>
          </w:p>
          <w:p w14:paraId="73890D32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3F28" w14:textId="77777777" w:rsidR="003457D1" w:rsidRPr="0059282E" w:rsidRDefault="003457D1" w:rsidP="002F5C66">
            <w:pPr>
              <w:spacing w:line="256" w:lineRule="auto"/>
              <w:rPr>
                <w:highlight w:val="yellow"/>
              </w:rPr>
            </w:pPr>
            <w:r w:rsidRPr="0059282E">
              <w:t>E.X Expresión escrita : “El sueño americano”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D573" w14:textId="77777777" w:rsidR="003457D1" w:rsidRPr="0059282E" w:rsidRDefault="003457D1" w:rsidP="002F5C66">
            <w:pPr>
              <w:spacing w:line="256" w:lineRule="auto"/>
            </w:pPr>
          </w:p>
          <w:p w14:paraId="2FCC5041" w14:textId="77777777" w:rsidR="003457D1" w:rsidRPr="0059282E" w:rsidRDefault="003457D1" w:rsidP="002F5C66">
            <w:pPr>
              <w:spacing w:line="256" w:lineRule="auto"/>
            </w:pPr>
            <w:r w:rsidRPr="0059282E">
              <w:t>Documento: “El sueño americano”</w:t>
            </w:r>
          </w:p>
          <w:p w14:paraId="4C2F9F49" w14:textId="77777777" w:rsidR="003457D1" w:rsidRPr="0059282E" w:rsidRDefault="003457D1" w:rsidP="002F5C66">
            <w:r w:rsidRPr="0059282E">
              <w:t xml:space="preserve">Corrección de la expresión escrita </w:t>
            </w:r>
          </w:p>
        </w:tc>
      </w:tr>
      <w:tr w:rsidR="003457D1" w:rsidRPr="0059282E" w14:paraId="65F8AFC0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94DF" w14:textId="77777777" w:rsidR="003457D1" w:rsidRPr="0059282E" w:rsidRDefault="003457D1" w:rsidP="002F5C66">
            <w:pPr>
              <w:spacing w:line="256" w:lineRule="auto"/>
            </w:pPr>
          </w:p>
          <w:p w14:paraId="1B0BFAC4" w14:textId="77777777" w:rsidR="003457D1" w:rsidRPr="0059282E" w:rsidRDefault="003457D1" w:rsidP="002F5C66">
            <w:pPr>
              <w:spacing w:line="256" w:lineRule="auto"/>
            </w:pPr>
            <w:r w:rsidRPr="0059282E">
              <w:t>LUNDI</w:t>
            </w:r>
          </w:p>
          <w:p w14:paraId="55C0AE98" w14:textId="68939D7C" w:rsidR="003457D1" w:rsidRPr="0059282E" w:rsidRDefault="003457D1" w:rsidP="002F5C66">
            <w:pPr>
              <w:spacing w:line="256" w:lineRule="auto"/>
            </w:pPr>
            <w:r w:rsidRPr="0059282E">
              <w:t>15/09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D1BD" w14:textId="77777777" w:rsidR="003457D1" w:rsidRPr="0059282E" w:rsidRDefault="003457D1" w:rsidP="002F5C66">
            <w:pPr>
              <w:spacing w:line="256" w:lineRule="auto"/>
            </w:pPr>
          </w:p>
          <w:p w14:paraId="26D9154E" w14:textId="77777777" w:rsidR="003457D1" w:rsidRPr="0059282E" w:rsidRDefault="003457D1" w:rsidP="002F5C66">
            <w:pPr>
              <w:spacing w:line="256" w:lineRule="auto"/>
            </w:pPr>
            <w:r w:rsidRPr="0059282E">
              <w:t>I.E Ficha de vocabulario N°1</w:t>
            </w:r>
          </w:p>
          <w:p w14:paraId="71131C69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E880" w14:textId="77777777" w:rsidR="003457D1" w:rsidRPr="0059282E" w:rsidRDefault="003457D1" w:rsidP="002F5C66">
            <w:pPr>
              <w:spacing w:line="256" w:lineRule="auto"/>
            </w:pPr>
          </w:p>
          <w:p w14:paraId="00252FD3" w14:textId="77777777" w:rsidR="003457D1" w:rsidRPr="0059282E" w:rsidRDefault="003457D1" w:rsidP="002F5C66">
            <w:pPr>
              <w:spacing w:line="256" w:lineRule="auto"/>
              <w:rPr>
                <w:b/>
                <w:bCs/>
              </w:rPr>
            </w:pPr>
            <w:r w:rsidRPr="0059282E">
              <w:t>Documento: “Trotamundos responsable</w:t>
            </w:r>
            <w:r w:rsidRPr="0059282E">
              <w:rPr>
                <w:b/>
                <w:bCs/>
              </w:rPr>
              <w:t> »</w:t>
            </w:r>
          </w:p>
          <w:p w14:paraId="2DA86368" w14:textId="77777777" w:rsidR="003457D1" w:rsidRPr="0059282E" w:rsidRDefault="003457D1" w:rsidP="002F5C66">
            <w:pPr>
              <w:spacing w:line="256" w:lineRule="auto"/>
            </w:pPr>
            <w:r w:rsidRPr="0059282E">
              <w:t>Lectura, explicación del texto y vocabulario</w:t>
            </w:r>
          </w:p>
          <w:p w14:paraId="3200DBB0" w14:textId="77777777" w:rsidR="003457D1" w:rsidRPr="0059282E" w:rsidRDefault="003457D1" w:rsidP="002F5C66">
            <w:pPr>
              <w:spacing w:line="256" w:lineRule="auto"/>
            </w:pPr>
          </w:p>
        </w:tc>
      </w:tr>
      <w:tr w:rsidR="003457D1" w:rsidRPr="0059282E" w14:paraId="15E42C9B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372A" w14:textId="77777777" w:rsidR="003457D1" w:rsidRPr="0059282E" w:rsidRDefault="003457D1" w:rsidP="002F5C66">
            <w:pPr>
              <w:spacing w:line="256" w:lineRule="auto"/>
            </w:pPr>
          </w:p>
          <w:p w14:paraId="61FFF4A3" w14:textId="77777777" w:rsidR="003457D1" w:rsidRPr="0059282E" w:rsidRDefault="003457D1" w:rsidP="002F5C66">
            <w:pPr>
              <w:spacing w:line="256" w:lineRule="auto"/>
            </w:pPr>
            <w:r w:rsidRPr="0059282E">
              <w:t>MARDI</w:t>
            </w:r>
          </w:p>
          <w:p w14:paraId="3358FBC4" w14:textId="77777777" w:rsidR="003457D1" w:rsidRPr="0059282E" w:rsidRDefault="003457D1" w:rsidP="002F5C66">
            <w:pPr>
              <w:spacing w:line="256" w:lineRule="auto"/>
            </w:pPr>
            <w:r w:rsidRPr="0059282E">
              <w:t>16/09</w:t>
            </w:r>
          </w:p>
          <w:p w14:paraId="77BF4CEA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AE7D" w14:textId="77777777" w:rsidR="003457D1" w:rsidRPr="0059282E" w:rsidRDefault="003457D1" w:rsidP="002F5C66">
            <w:pPr>
              <w:spacing w:line="256" w:lineRule="auto"/>
              <w:rPr>
                <w:highlight w:val="yellow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26EB" w14:textId="77777777" w:rsidR="00214EB0" w:rsidRDefault="00214EB0" w:rsidP="002F5C66">
            <w:pPr>
              <w:spacing w:line="256" w:lineRule="auto"/>
            </w:pPr>
          </w:p>
          <w:p w14:paraId="1290A018" w14:textId="020D7DCF" w:rsidR="003457D1" w:rsidRPr="0059282E" w:rsidRDefault="003457D1" w:rsidP="002F5C66">
            <w:pPr>
              <w:spacing w:line="256" w:lineRule="auto"/>
              <w:rPr>
                <w:b/>
                <w:bCs/>
              </w:rPr>
            </w:pPr>
            <w:r w:rsidRPr="0059282E">
              <w:t>Documento: “Trotamundos responsable</w:t>
            </w:r>
            <w:r w:rsidRPr="0059282E">
              <w:rPr>
                <w:b/>
                <w:bCs/>
              </w:rPr>
              <w:t> »</w:t>
            </w:r>
          </w:p>
          <w:p w14:paraId="515A726A" w14:textId="77777777" w:rsidR="003457D1" w:rsidRPr="0059282E" w:rsidRDefault="003457D1" w:rsidP="002F5C66">
            <w:pPr>
              <w:spacing w:line="256" w:lineRule="auto"/>
            </w:pPr>
            <w:r w:rsidRPr="0059282E">
              <w:t>Compresión escrita preguntas 1-6</w:t>
            </w:r>
          </w:p>
        </w:tc>
      </w:tr>
      <w:tr w:rsidR="003457D1" w:rsidRPr="0059282E" w14:paraId="6F0E07E2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4833" w14:textId="77777777" w:rsidR="00214EB0" w:rsidRDefault="00214EB0" w:rsidP="002F5C66">
            <w:pPr>
              <w:spacing w:line="256" w:lineRule="auto"/>
            </w:pPr>
          </w:p>
          <w:p w14:paraId="6D8FFB3D" w14:textId="7D847277" w:rsidR="003457D1" w:rsidRPr="0059282E" w:rsidRDefault="003457D1" w:rsidP="002F5C66">
            <w:pPr>
              <w:spacing w:line="256" w:lineRule="auto"/>
            </w:pPr>
            <w:r w:rsidRPr="0059282E">
              <w:t>JEUDI</w:t>
            </w:r>
          </w:p>
          <w:p w14:paraId="47A6578F" w14:textId="77777777" w:rsidR="003457D1" w:rsidRPr="0059282E" w:rsidRDefault="003457D1" w:rsidP="002F5C66">
            <w:pPr>
              <w:spacing w:line="256" w:lineRule="auto"/>
            </w:pPr>
            <w:r w:rsidRPr="0059282E">
              <w:t>18/09</w:t>
            </w:r>
          </w:p>
          <w:p w14:paraId="5379E14A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B33D" w14:textId="77777777" w:rsidR="00214EB0" w:rsidRDefault="00214EB0" w:rsidP="002F5C66">
            <w:pPr>
              <w:spacing w:line="256" w:lineRule="auto"/>
            </w:pPr>
          </w:p>
          <w:p w14:paraId="05C4B3A5" w14:textId="6D66A7DD" w:rsidR="003457D1" w:rsidRPr="0059282E" w:rsidRDefault="003457D1" w:rsidP="002F5C66">
            <w:pPr>
              <w:spacing w:line="256" w:lineRule="auto"/>
              <w:rPr>
                <w:highlight w:val="yellow"/>
              </w:rPr>
            </w:pPr>
            <w:r w:rsidRPr="0059282E">
              <w:t>D.M Terminar las preguntas 1-6 “Trotamundos responsable</w:t>
            </w:r>
            <w:r w:rsidRPr="0059282E">
              <w:rPr>
                <w:b/>
                <w:bCs/>
              </w:rPr>
              <w:t> »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EF3B" w14:textId="77777777" w:rsidR="00214EB0" w:rsidRDefault="00214EB0" w:rsidP="002F5C66">
            <w:pPr>
              <w:spacing w:line="256" w:lineRule="auto"/>
            </w:pPr>
          </w:p>
          <w:p w14:paraId="662C79A9" w14:textId="17E2D8A5" w:rsidR="003457D1" w:rsidRPr="0059282E" w:rsidRDefault="003457D1" w:rsidP="002F5C66">
            <w:pPr>
              <w:spacing w:line="256" w:lineRule="auto"/>
              <w:rPr>
                <w:b/>
                <w:bCs/>
              </w:rPr>
            </w:pPr>
            <w:r w:rsidRPr="0059282E">
              <w:t>Documento: “Descontrol turístico</w:t>
            </w:r>
            <w:r w:rsidRPr="0059282E">
              <w:rPr>
                <w:b/>
                <w:bCs/>
              </w:rPr>
              <w:t>»</w:t>
            </w:r>
          </w:p>
          <w:p w14:paraId="5344357D" w14:textId="77777777" w:rsidR="003457D1" w:rsidRPr="0059282E" w:rsidRDefault="003457D1" w:rsidP="002F5C66">
            <w:pPr>
              <w:spacing w:line="256" w:lineRule="auto"/>
            </w:pPr>
            <w:r w:rsidRPr="0059282E">
              <w:t>Actividades 1-5</w:t>
            </w:r>
          </w:p>
          <w:p w14:paraId="7AC4E83B" w14:textId="77777777" w:rsidR="003457D1" w:rsidRPr="0059282E" w:rsidRDefault="003457D1" w:rsidP="002F5C66">
            <w:pPr>
              <w:spacing w:line="256" w:lineRule="auto"/>
            </w:pPr>
          </w:p>
        </w:tc>
      </w:tr>
      <w:tr w:rsidR="003457D1" w:rsidRPr="0059282E" w14:paraId="5374BE07" w14:textId="77777777" w:rsidTr="00214EB0">
        <w:trPr>
          <w:trHeight w:val="105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5B55" w14:textId="77777777" w:rsidR="003457D1" w:rsidRPr="0059282E" w:rsidRDefault="003457D1" w:rsidP="002F5C66">
            <w:pPr>
              <w:spacing w:line="256" w:lineRule="auto"/>
            </w:pPr>
            <w:r w:rsidRPr="0059282E">
              <w:t>LUNDI</w:t>
            </w:r>
          </w:p>
          <w:p w14:paraId="472B1219" w14:textId="31179B04" w:rsidR="003457D1" w:rsidRPr="0059282E" w:rsidRDefault="003457D1" w:rsidP="002F5C66">
            <w:pPr>
              <w:spacing w:line="256" w:lineRule="auto"/>
            </w:pPr>
            <w:r w:rsidRPr="0059282E">
              <w:t>22/09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1881" w14:textId="77777777" w:rsidR="003457D1" w:rsidRPr="0059282E" w:rsidRDefault="003457D1" w:rsidP="002F5C66">
            <w:pPr>
              <w:spacing w:line="256" w:lineRule="auto"/>
              <w:rPr>
                <w:highlight w:val="yellow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B55F" w14:textId="77777777" w:rsidR="003457D1" w:rsidRPr="0059282E" w:rsidRDefault="003457D1" w:rsidP="002F5C66">
            <w:pPr>
              <w:spacing w:line="256" w:lineRule="auto"/>
            </w:pPr>
            <w:r w:rsidRPr="0059282E">
              <w:t>Corrección tarea y actividades documento “Descontrol turístico</w:t>
            </w:r>
            <w:r w:rsidRPr="0059282E">
              <w:rPr>
                <w:b/>
                <w:bCs/>
              </w:rPr>
              <w:t>»</w:t>
            </w:r>
          </w:p>
        </w:tc>
      </w:tr>
      <w:tr w:rsidR="003457D1" w:rsidRPr="0059282E" w14:paraId="0B565EAA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D0A6" w14:textId="77777777" w:rsidR="003457D1" w:rsidRPr="0059282E" w:rsidRDefault="003457D1" w:rsidP="002F5C66">
            <w:pPr>
              <w:spacing w:line="256" w:lineRule="auto"/>
            </w:pPr>
          </w:p>
          <w:p w14:paraId="432565A4" w14:textId="77777777" w:rsidR="003457D1" w:rsidRPr="0059282E" w:rsidRDefault="003457D1" w:rsidP="002F5C66">
            <w:pPr>
              <w:spacing w:line="256" w:lineRule="auto"/>
            </w:pPr>
            <w:r w:rsidRPr="0059282E">
              <w:t>MARDI</w:t>
            </w:r>
          </w:p>
          <w:p w14:paraId="0CB92FCE" w14:textId="77777777" w:rsidR="003457D1" w:rsidRPr="0059282E" w:rsidRDefault="003457D1" w:rsidP="002F5C66">
            <w:pPr>
              <w:spacing w:line="256" w:lineRule="auto"/>
            </w:pPr>
            <w:r w:rsidRPr="0059282E">
              <w:t>23/09</w:t>
            </w:r>
          </w:p>
          <w:p w14:paraId="376BA28A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6485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1ABB" w14:textId="77777777" w:rsidR="003457D1" w:rsidRPr="0059282E" w:rsidRDefault="003457D1" w:rsidP="002F5C66">
            <w:pPr>
              <w:spacing w:line="256" w:lineRule="auto"/>
            </w:pPr>
            <w:r w:rsidRPr="0059282E">
              <w:t xml:space="preserve">Ejercicio de expresión escrita Identidades e intercambios. (A faire en </w:t>
            </w:r>
            <w:proofErr w:type="spellStart"/>
            <w:r w:rsidRPr="0059282E">
              <w:t>cours</w:t>
            </w:r>
            <w:proofErr w:type="spellEnd"/>
            <w:r w:rsidRPr="0059282E">
              <w:t>)</w:t>
            </w:r>
          </w:p>
        </w:tc>
      </w:tr>
      <w:tr w:rsidR="003457D1" w:rsidRPr="0059282E" w14:paraId="72C92B6B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545C" w14:textId="77777777" w:rsidR="003457D1" w:rsidRPr="0059282E" w:rsidRDefault="003457D1" w:rsidP="002F5C66">
            <w:pPr>
              <w:spacing w:line="256" w:lineRule="auto"/>
            </w:pPr>
            <w:r w:rsidRPr="0059282E">
              <w:t>JEUDI</w:t>
            </w:r>
          </w:p>
          <w:p w14:paraId="64376757" w14:textId="435F1C6D" w:rsidR="003457D1" w:rsidRPr="0059282E" w:rsidRDefault="003457D1" w:rsidP="002F5C66">
            <w:pPr>
              <w:spacing w:line="256" w:lineRule="auto"/>
            </w:pPr>
            <w:r w:rsidRPr="0059282E">
              <w:t>25/09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6ED0" w14:textId="77777777" w:rsidR="003457D1" w:rsidRPr="0059282E" w:rsidRDefault="003457D1" w:rsidP="002F5C66">
            <w:pPr>
              <w:spacing w:line="256" w:lineRule="auto"/>
            </w:pPr>
            <w:r w:rsidRPr="0059282E">
              <w:t>I.E Ficha de vocabulario N°2</w:t>
            </w:r>
          </w:p>
          <w:p w14:paraId="3F9C0538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FF26" w14:textId="77777777" w:rsidR="003457D1" w:rsidRPr="0059282E" w:rsidRDefault="003457D1" w:rsidP="002F5C66">
            <w:pPr>
              <w:spacing w:line="256" w:lineRule="auto"/>
            </w:pPr>
            <w:r w:rsidRPr="0059282E">
              <w:t>Corrección DT</w:t>
            </w:r>
          </w:p>
        </w:tc>
      </w:tr>
      <w:tr w:rsidR="003457D1" w:rsidRPr="0059282E" w14:paraId="3F984958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A72D" w14:textId="77777777" w:rsidR="003457D1" w:rsidRPr="0059282E" w:rsidRDefault="003457D1" w:rsidP="002F5C66">
            <w:pPr>
              <w:spacing w:line="256" w:lineRule="auto"/>
            </w:pPr>
          </w:p>
          <w:p w14:paraId="7D813433" w14:textId="77777777" w:rsidR="003457D1" w:rsidRPr="0059282E" w:rsidRDefault="003457D1" w:rsidP="002F5C66">
            <w:pPr>
              <w:spacing w:line="256" w:lineRule="auto"/>
            </w:pPr>
            <w:r w:rsidRPr="0059282E">
              <w:t>LUNDI</w:t>
            </w:r>
          </w:p>
          <w:p w14:paraId="60BC73F9" w14:textId="77777777" w:rsidR="003457D1" w:rsidRPr="0059282E" w:rsidRDefault="003457D1" w:rsidP="002F5C66">
            <w:pPr>
              <w:spacing w:line="256" w:lineRule="auto"/>
            </w:pPr>
            <w:r w:rsidRPr="0059282E">
              <w:t>29/09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CA4" w14:textId="77777777" w:rsidR="00214EB0" w:rsidRDefault="00214EB0" w:rsidP="002F5C66"/>
          <w:p w14:paraId="38BA0394" w14:textId="69EF9A99" w:rsidR="003457D1" w:rsidRPr="0059282E" w:rsidRDefault="003457D1" w:rsidP="002F5C66">
            <w:r w:rsidRPr="0059282E">
              <w:t>D.M: Escribir la definición del                             eje “ Espacio Público y espacio privado” en español y en francés. (A faire sur une fiche) Aprenderla para  explicarla de forma oral.</w:t>
            </w:r>
          </w:p>
          <w:p w14:paraId="532822BA" w14:textId="77777777" w:rsidR="003457D1" w:rsidRPr="0059282E" w:rsidRDefault="003457D1" w:rsidP="002F5C66">
            <w:pPr>
              <w:spacing w:line="256" w:lineRule="auto"/>
              <w:rPr>
                <w:bCs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4749" w14:textId="77777777" w:rsidR="00214EB0" w:rsidRDefault="00214EB0" w:rsidP="002F5C66">
            <w:pPr>
              <w:spacing w:line="256" w:lineRule="auto"/>
            </w:pPr>
          </w:p>
          <w:p w14:paraId="45C90ADE" w14:textId="43BF3920" w:rsidR="003457D1" w:rsidRPr="0059282E" w:rsidRDefault="003457D1" w:rsidP="002F5C66">
            <w:pPr>
              <w:spacing w:line="256" w:lineRule="auto"/>
            </w:pPr>
            <w:r w:rsidRPr="0059282E">
              <w:t>Presentación oral de la tarea.</w:t>
            </w:r>
          </w:p>
          <w:p w14:paraId="4CB2C38F" w14:textId="77777777" w:rsidR="003457D1" w:rsidRPr="0059282E" w:rsidRDefault="003457D1" w:rsidP="002F5C66">
            <w:pPr>
              <w:spacing w:line="256" w:lineRule="auto"/>
            </w:pPr>
            <w:r w:rsidRPr="0059282E">
              <w:t>Documento: “Las redes sociales han definido los conceptos de vida pública y privada”</w:t>
            </w:r>
          </w:p>
          <w:p w14:paraId="010527C9" w14:textId="77777777" w:rsidR="003457D1" w:rsidRPr="0059282E" w:rsidRDefault="003457D1" w:rsidP="002F5C66">
            <w:pPr>
              <w:spacing w:line="256" w:lineRule="auto"/>
            </w:pPr>
            <w:r w:rsidRPr="0059282E">
              <w:t>Lectura, explicación del texto y vocabulario</w:t>
            </w:r>
          </w:p>
          <w:p w14:paraId="3DD3ED89" w14:textId="77777777" w:rsidR="003457D1" w:rsidRPr="0059282E" w:rsidRDefault="003457D1" w:rsidP="002F5C66">
            <w:pPr>
              <w:spacing w:line="256" w:lineRule="auto"/>
            </w:pPr>
          </w:p>
          <w:p w14:paraId="064C7E5C" w14:textId="77777777" w:rsidR="003457D1" w:rsidRPr="0059282E" w:rsidRDefault="003457D1" w:rsidP="002F5C66">
            <w:pPr>
              <w:spacing w:line="256" w:lineRule="auto"/>
            </w:pPr>
          </w:p>
        </w:tc>
      </w:tr>
      <w:tr w:rsidR="003457D1" w:rsidRPr="0059282E" w14:paraId="5A38A25B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740F" w14:textId="77777777" w:rsidR="003457D1" w:rsidRPr="0059282E" w:rsidRDefault="003457D1" w:rsidP="002F5C66">
            <w:pPr>
              <w:spacing w:line="256" w:lineRule="auto"/>
            </w:pPr>
          </w:p>
          <w:p w14:paraId="0F9F2B89" w14:textId="77777777" w:rsidR="003457D1" w:rsidRPr="0059282E" w:rsidRDefault="003457D1" w:rsidP="002F5C66">
            <w:pPr>
              <w:spacing w:line="256" w:lineRule="auto"/>
            </w:pPr>
            <w:r w:rsidRPr="0059282E">
              <w:t>MARDI</w:t>
            </w:r>
          </w:p>
          <w:p w14:paraId="6855D034" w14:textId="77777777" w:rsidR="003457D1" w:rsidRPr="0059282E" w:rsidRDefault="003457D1" w:rsidP="002F5C66">
            <w:pPr>
              <w:spacing w:line="256" w:lineRule="auto"/>
            </w:pPr>
            <w:r w:rsidRPr="0059282E">
              <w:t>30/09</w:t>
            </w:r>
          </w:p>
          <w:p w14:paraId="3F2145E3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DFD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BBAA" w14:textId="77777777" w:rsidR="003457D1" w:rsidRPr="0059282E" w:rsidRDefault="003457D1" w:rsidP="002F5C66">
            <w:pPr>
              <w:spacing w:line="256" w:lineRule="auto"/>
            </w:pPr>
          </w:p>
          <w:p w14:paraId="306A19D6" w14:textId="77777777" w:rsidR="003457D1" w:rsidRPr="0059282E" w:rsidRDefault="003457D1" w:rsidP="002F5C66">
            <w:pPr>
              <w:spacing w:line="256" w:lineRule="auto"/>
            </w:pPr>
            <w:r w:rsidRPr="0059282E">
              <w:t xml:space="preserve">Documento: “Las redes sociales han definido los conceptos de vida pública y privada” </w:t>
            </w:r>
          </w:p>
          <w:p w14:paraId="716DFF9B" w14:textId="77777777" w:rsidR="003457D1" w:rsidRPr="0059282E" w:rsidRDefault="003457D1" w:rsidP="002F5C66">
            <w:pPr>
              <w:spacing w:line="256" w:lineRule="auto"/>
            </w:pPr>
            <w:r w:rsidRPr="0059282E">
              <w:t xml:space="preserve">Compresión escrita. (A faire en </w:t>
            </w:r>
            <w:proofErr w:type="spellStart"/>
            <w:r w:rsidRPr="0059282E">
              <w:t>cours</w:t>
            </w:r>
            <w:proofErr w:type="spellEnd"/>
            <w:r w:rsidRPr="0059282E">
              <w:t>)</w:t>
            </w:r>
          </w:p>
          <w:p w14:paraId="23F3C77C" w14:textId="77777777" w:rsidR="003457D1" w:rsidRPr="0059282E" w:rsidRDefault="003457D1" w:rsidP="002F5C66">
            <w:pPr>
              <w:spacing w:line="256" w:lineRule="auto"/>
            </w:pPr>
            <w:r w:rsidRPr="0059282E">
              <w:t>Propuesta 1 o 2</w:t>
            </w:r>
          </w:p>
        </w:tc>
      </w:tr>
      <w:tr w:rsidR="003457D1" w:rsidRPr="0059282E" w14:paraId="6098134F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73BF" w14:textId="77777777" w:rsidR="003457D1" w:rsidRPr="0059282E" w:rsidRDefault="003457D1" w:rsidP="002F5C66">
            <w:pPr>
              <w:spacing w:line="256" w:lineRule="auto"/>
            </w:pPr>
          </w:p>
          <w:p w14:paraId="6A9A356F" w14:textId="77777777" w:rsidR="003457D1" w:rsidRPr="0059282E" w:rsidRDefault="003457D1" w:rsidP="002F5C66">
            <w:pPr>
              <w:spacing w:line="256" w:lineRule="auto"/>
            </w:pPr>
            <w:r w:rsidRPr="0059282E">
              <w:t>JEUDI</w:t>
            </w:r>
          </w:p>
          <w:p w14:paraId="3900D55E" w14:textId="77777777" w:rsidR="003457D1" w:rsidRPr="0059282E" w:rsidRDefault="003457D1" w:rsidP="002F5C66">
            <w:pPr>
              <w:spacing w:line="256" w:lineRule="auto"/>
            </w:pPr>
            <w:r w:rsidRPr="0059282E">
              <w:t>2/10</w:t>
            </w:r>
          </w:p>
          <w:p w14:paraId="70063C28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AF89" w14:textId="77777777" w:rsidR="003457D1" w:rsidRPr="0059282E" w:rsidRDefault="003457D1" w:rsidP="002F5C66">
            <w:pPr>
              <w:spacing w:line="256" w:lineRule="auto"/>
              <w:jc w:val="both"/>
              <w:rPr>
                <w:b/>
                <w:bCs/>
              </w:rPr>
            </w:pPr>
          </w:p>
          <w:p w14:paraId="11E0EEEB" w14:textId="77777777" w:rsidR="003457D1" w:rsidRPr="0059282E" w:rsidRDefault="003457D1" w:rsidP="002F5C66">
            <w:pPr>
              <w:spacing w:line="256" w:lineRule="auto"/>
              <w:jc w:val="both"/>
              <w:rPr>
                <w:b/>
                <w:bCs/>
              </w:rPr>
            </w:pPr>
            <w:r w:rsidRPr="0059282E">
              <w:rPr>
                <w:b/>
                <w:bCs/>
              </w:rPr>
              <w:t xml:space="preserve">I.E </w:t>
            </w:r>
            <w:r w:rsidRPr="0059282E">
              <w:t>Vocabulario documento:</w:t>
            </w:r>
            <w:r w:rsidRPr="0059282E">
              <w:rPr>
                <w:b/>
                <w:bCs/>
              </w:rPr>
              <w:t xml:space="preserve"> </w:t>
            </w:r>
            <w:r w:rsidRPr="0059282E">
              <w:t>“Las redes sociales han definido los conceptos de vida pública y privada”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602B" w14:textId="77777777" w:rsidR="003457D1" w:rsidRPr="0059282E" w:rsidRDefault="003457D1" w:rsidP="002F5C66">
            <w:pPr>
              <w:spacing w:after="292" w:line="276" w:lineRule="auto"/>
              <w:ind w:right="-468"/>
            </w:pPr>
          </w:p>
          <w:p w14:paraId="438857AB" w14:textId="77777777" w:rsidR="003457D1" w:rsidRPr="0059282E" w:rsidRDefault="003457D1" w:rsidP="002F5C66">
            <w:pPr>
              <w:spacing w:after="292" w:line="276" w:lineRule="auto"/>
              <w:ind w:right="-468"/>
            </w:pPr>
            <w:r w:rsidRPr="0059282E">
              <w:t>Corrección de la comprensión escrita.</w:t>
            </w:r>
          </w:p>
        </w:tc>
      </w:tr>
      <w:tr w:rsidR="003457D1" w:rsidRPr="0059282E" w14:paraId="3E05901D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B5E2" w14:textId="77777777" w:rsidR="003457D1" w:rsidRPr="0059282E" w:rsidRDefault="003457D1" w:rsidP="002F5C66">
            <w:pPr>
              <w:spacing w:line="256" w:lineRule="auto"/>
            </w:pPr>
          </w:p>
          <w:p w14:paraId="6C33866D" w14:textId="77777777" w:rsidR="003457D1" w:rsidRPr="0059282E" w:rsidRDefault="003457D1" w:rsidP="002F5C66">
            <w:pPr>
              <w:spacing w:line="256" w:lineRule="auto"/>
            </w:pPr>
            <w:r w:rsidRPr="0059282E">
              <w:t>LUNDI</w:t>
            </w:r>
          </w:p>
          <w:p w14:paraId="0FB8EFF2" w14:textId="77777777" w:rsidR="003457D1" w:rsidRPr="0059282E" w:rsidRDefault="003457D1" w:rsidP="002F5C66">
            <w:pPr>
              <w:spacing w:line="256" w:lineRule="auto"/>
            </w:pPr>
            <w:r w:rsidRPr="0059282E">
              <w:t>6/10</w:t>
            </w:r>
          </w:p>
          <w:p w14:paraId="44D9E391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048B" w14:textId="77777777" w:rsidR="003457D1" w:rsidRPr="0059282E" w:rsidRDefault="003457D1" w:rsidP="002F5C66">
            <w:pPr>
              <w:spacing w:line="256" w:lineRule="auto"/>
              <w:jc w:val="both"/>
              <w:rPr>
                <w:b/>
                <w:bCs/>
              </w:rPr>
            </w:pPr>
          </w:p>
          <w:p w14:paraId="604744A7" w14:textId="77777777" w:rsidR="003457D1" w:rsidRPr="0059282E" w:rsidRDefault="003457D1" w:rsidP="002F5C66">
            <w:pPr>
              <w:spacing w:line="256" w:lineRule="auto"/>
              <w:jc w:val="both"/>
            </w:pPr>
            <w:r w:rsidRPr="0059282E">
              <w:t>D.M Ejercicio de expresión escrita /oral</w:t>
            </w:r>
          </w:p>
          <w:p w14:paraId="292193C2" w14:textId="027BCCE3" w:rsidR="003457D1" w:rsidRPr="0059282E" w:rsidRDefault="003457D1" w:rsidP="002F5C66">
            <w:pPr>
              <w:spacing w:line="256" w:lineRule="auto"/>
              <w:jc w:val="both"/>
            </w:pPr>
            <w:r w:rsidRPr="0059282E">
              <w:t xml:space="preserve">Diga </w:t>
            </w:r>
            <w:r w:rsidR="00E566C1" w:rsidRPr="0059282E">
              <w:t>cuál</w:t>
            </w:r>
            <w:r w:rsidRPr="0059282E">
              <w:t xml:space="preserve"> de los documentos representa mejor el eje.  (A faire su </w:t>
            </w:r>
            <w:proofErr w:type="spellStart"/>
            <w:r w:rsidRPr="0059282E">
              <w:t>feuille</w:t>
            </w:r>
            <w:proofErr w:type="spellEnd"/>
            <w:r w:rsidRPr="0059282E">
              <w:t>)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5232" w14:textId="77777777" w:rsidR="003457D1" w:rsidRPr="0059282E" w:rsidRDefault="003457D1" w:rsidP="002F5C66">
            <w:pPr>
              <w:spacing w:after="292" w:line="276" w:lineRule="auto"/>
              <w:ind w:right="-468"/>
            </w:pPr>
          </w:p>
          <w:p w14:paraId="7413FE09" w14:textId="77777777" w:rsidR="003457D1" w:rsidRPr="0059282E" w:rsidRDefault="003457D1" w:rsidP="002F5C66">
            <w:pPr>
              <w:spacing w:after="292" w:line="276" w:lineRule="auto"/>
              <w:ind w:right="-468"/>
            </w:pPr>
            <w:r w:rsidRPr="0059282E">
              <w:t xml:space="preserve">Presentación de la tarea de forma oral </w:t>
            </w:r>
          </w:p>
        </w:tc>
      </w:tr>
      <w:tr w:rsidR="003457D1" w:rsidRPr="0059282E" w14:paraId="7B44F7D6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714A" w14:textId="77777777" w:rsidR="003457D1" w:rsidRPr="0059282E" w:rsidRDefault="003457D1" w:rsidP="002F5C66">
            <w:pPr>
              <w:spacing w:line="256" w:lineRule="auto"/>
            </w:pPr>
          </w:p>
          <w:p w14:paraId="38E50C09" w14:textId="77777777" w:rsidR="003457D1" w:rsidRPr="0059282E" w:rsidRDefault="003457D1" w:rsidP="002F5C66">
            <w:pPr>
              <w:spacing w:line="256" w:lineRule="auto"/>
            </w:pPr>
          </w:p>
          <w:p w14:paraId="460B7B54" w14:textId="77777777" w:rsidR="003457D1" w:rsidRPr="0059282E" w:rsidRDefault="003457D1" w:rsidP="002F5C66">
            <w:pPr>
              <w:spacing w:line="256" w:lineRule="auto"/>
            </w:pPr>
            <w:r w:rsidRPr="0059282E">
              <w:t>MARDI</w:t>
            </w:r>
          </w:p>
          <w:p w14:paraId="418718FC" w14:textId="77777777" w:rsidR="003457D1" w:rsidRPr="0059282E" w:rsidRDefault="003457D1" w:rsidP="002F5C66">
            <w:pPr>
              <w:spacing w:line="256" w:lineRule="auto"/>
            </w:pPr>
            <w:r w:rsidRPr="0059282E">
              <w:t>7/10</w:t>
            </w:r>
          </w:p>
          <w:p w14:paraId="76D662B8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319F" w14:textId="77777777" w:rsidR="003457D1" w:rsidRPr="0059282E" w:rsidRDefault="003457D1" w:rsidP="002F5C66">
            <w:pPr>
              <w:spacing w:line="256" w:lineRule="auto"/>
              <w:jc w:val="both"/>
              <w:rPr>
                <w:b/>
                <w:bCs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4F25" w14:textId="77777777" w:rsidR="003457D1" w:rsidRPr="0059282E" w:rsidRDefault="003457D1" w:rsidP="002F5C66">
            <w:pPr>
              <w:spacing w:line="256" w:lineRule="auto"/>
            </w:pPr>
          </w:p>
          <w:p w14:paraId="6ABB02A0" w14:textId="77777777" w:rsidR="003457D1" w:rsidRPr="0059282E" w:rsidRDefault="003457D1" w:rsidP="002F5C66">
            <w:pPr>
              <w:spacing w:line="256" w:lineRule="auto"/>
            </w:pPr>
            <w:r w:rsidRPr="0059282E">
              <w:t>Documento: “Un café con Ana Bella”</w:t>
            </w:r>
          </w:p>
          <w:p w14:paraId="23609935" w14:textId="77777777" w:rsidR="003457D1" w:rsidRPr="0059282E" w:rsidRDefault="003457D1" w:rsidP="002F5C66">
            <w:pPr>
              <w:spacing w:line="256" w:lineRule="auto"/>
            </w:pPr>
            <w:r w:rsidRPr="0059282E">
              <w:t>Lectura, explicación del texto y vocabulario</w:t>
            </w:r>
          </w:p>
          <w:p w14:paraId="4BE23B01" w14:textId="77777777" w:rsidR="003457D1" w:rsidRPr="0059282E" w:rsidRDefault="003457D1" w:rsidP="002F5C66">
            <w:pPr>
              <w:spacing w:line="256" w:lineRule="auto"/>
            </w:pPr>
            <w:r w:rsidRPr="0059282E">
              <w:t xml:space="preserve">Compresión escrita. (A faire en </w:t>
            </w:r>
            <w:proofErr w:type="spellStart"/>
            <w:r w:rsidRPr="0059282E">
              <w:t>cours</w:t>
            </w:r>
            <w:proofErr w:type="spellEnd"/>
            <w:r w:rsidRPr="0059282E">
              <w:t>)</w:t>
            </w:r>
          </w:p>
          <w:p w14:paraId="40FE6A68" w14:textId="77777777" w:rsidR="003457D1" w:rsidRPr="0059282E" w:rsidRDefault="003457D1" w:rsidP="002F5C66">
            <w:pPr>
              <w:spacing w:after="292" w:line="276" w:lineRule="auto"/>
              <w:ind w:right="-468"/>
            </w:pPr>
            <w:r w:rsidRPr="0059282E">
              <w:t>Propuesta 1 o 2</w:t>
            </w:r>
          </w:p>
        </w:tc>
      </w:tr>
      <w:tr w:rsidR="003457D1" w:rsidRPr="0059282E" w14:paraId="44785EE8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C7B4" w14:textId="77777777" w:rsidR="003457D1" w:rsidRPr="0059282E" w:rsidRDefault="003457D1" w:rsidP="002F5C66">
            <w:pPr>
              <w:spacing w:line="256" w:lineRule="auto"/>
            </w:pPr>
            <w:r w:rsidRPr="0059282E">
              <w:t>JEUDI</w:t>
            </w:r>
          </w:p>
          <w:p w14:paraId="47180C68" w14:textId="28BE8C42" w:rsidR="003457D1" w:rsidRPr="0059282E" w:rsidRDefault="003457D1" w:rsidP="002F5C66">
            <w:pPr>
              <w:spacing w:line="256" w:lineRule="auto"/>
            </w:pPr>
            <w:r w:rsidRPr="0059282E">
              <w:t>9/10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6AA4" w14:textId="77777777" w:rsidR="003457D1" w:rsidRPr="0059282E" w:rsidRDefault="003457D1" w:rsidP="002F5C66">
            <w:pPr>
              <w:spacing w:line="256" w:lineRule="auto"/>
              <w:jc w:val="both"/>
              <w:rPr>
                <w:b/>
                <w:bCs/>
              </w:rPr>
            </w:pPr>
            <w:r w:rsidRPr="0059282E">
              <w:t>I.E</w:t>
            </w:r>
            <w:r w:rsidRPr="0059282E">
              <w:rPr>
                <w:b/>
                <w:bCs/>
              </w:rPr>
              <w:t xml:space="preserve"> </w:t>
            </w:r>
            <w:r w:rsidRPr="0059282E">
              <w:t>Vocabulario documento:</w:t>
            </w:r>
            <w:r w:rsidRPr="0059282E">
              <w:rPr>
                <w:b/>
                <w:bCs/>
              </w:rPr>
              <w:t xml:space="preserve"> </w:t>
            </w:r>
            <w:r w:rsidRPr="0059282E">
              <w:t>“Un café con Ana Bella”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F4F6" w14:textId="77777777" w:rsidR="003457D1" w:rsidRPr="0059282E" w:rsidRDefault="003457D1" w:rsidP="002F5C66">
            <w:pPr>
              <w:spacing w:line="256" w:lineRule="auto"/>
            </w:pPr>
            <w:r w:rsidRPr="0059282E">
              <w:t xml:space="preserve">Continuación de la  comprensión escrita. (A faire en </w:t>
            </w:r>
            <w:proofErr w:type="spellStart"/>
            <w:r w:rsidRPr="0059282E">
              <w:t>cours</w:t>
            </w:r>
            <w:proofErr w:type="spellEnd"/>
            <w:r w:rsidRPr="0059282E">
              <w:t>)</w:t>
            </w:r>
          </w:p>
          <w:p w14:paraId="22236F7A" w14:textId="77777777" w:rsidR="003457D1" w:rsidRPr="0059282E" w:rsidRDefault="003457D1" w:rsidP="002F5C66">
            <w:pPr>
              <w:spacing w:after="292" w:line="276" w:lineRule="auto"/>
              <w:ind w:right="-468"/>
            </w:pPr>
            <w:r w:rsidRPr="0059282E">
              <w:t>Propuesta 1 o 2</w:t>
            </w:r>
          </w:p>
        </w:tc>
      </w:tr>
      <w:tr w:rsidR="003457D1" w:rsidRPr="0059282E" w14:paraId="15BA11BD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DFA" w14:textId="77777777" w:rsidR="003457D1" w:rsidRPr="0059282E" w:rsidRDefault="003457D1" w:rsidP="002F5C66">
            <w:pPr>
              <w:spacing w:line="256" w:lineRule="auto"/>
            </w:pPr>
          </w:p>
          <w:p w14:paraId="4DCDF58A" w14:textId="77777777" w:rsidR="003457D1" w:rsidRPr="0059282E" w:rsidRDefault="003457D1" w:rsidP="002F5C66">
            <w:pPr>
              <w:spacing w:line="256" w:lineRule="auto"/>
            </w:pPr>
            <w:r w:rsidRPr="0059282E">
              <w:t>LUNDI</w:t>
            </w:r>
          </w:p>
          <w:p w14:paraId="5ED59794" w14:textId="2E9BC418" w:rsidR="003457D1" w:rsidRPr="0059282E" w:rsidRDefault="003457D1" w:rsidP="002F5C66">
            <w:pPr>
              <w:spacing w:line="256" w:lineRule="auto"/>
            </w:pPr>
            <w:r w:rsidRPr="0059282E">
              <w:t>13/10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E8E6" w14:textId="77777777" w:rsidR="003457D1" w:rsidRPr="0059282E" w:rsidRDefault="003457D1" w:rsidP="002F5C66">
            <w:pPr>
              <w:spacing w:line="256" w:lineRule="auto"/>
              <w:jc w:val="both"/>
              <w:rPr>
                <w:b/>
                <w:bCs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9B1D" w14:textId="77777777" w:rsidR="003457D1" w:rsidRPr="0059282E" w:rsidRDefault="003457D1" w:rsidP="002F5C66">
            <w:pPr>
              <w:spacing w:after="292" w:line="276" w:lineRule="auto"/>
              <w:ind w:right="-468"/>
            </w:pPr>
          </w:p>
          <w:p w14:paraId="10D6A664" w14:textId="77777777" w:rsidR="003457D1" w:rsidRPr="0059282E" w:rsidRDefault="003457D1" w:rsidP="002F5C66">
            <w:pPr>
              <w:spacing w:after="292" w:line="276" w:lineRule="auto"/>
              <w:ind w:right="-468"/>
            </w:pPr>
            <w:r w:rsidRPr="0059282E">
              <w:t xml:space="preserve">Dialogo en parejas </w:t>
            </w:r>
            <w:r>
              <w:t xml:space="preserve">sobre las redes sociales o mujeres maltratadas. </w:t>
            </w:r>
          </w:p>
        </w:tc>
      </w:tr>
      <w:tr w:rsidR="003457D1" w:rsidRPr="0059282E" w14:paraId="018449D6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F089" w14:textId="77777777" w:rsidR="003457D1" w:rsidRPr="0059282E" w:rsidRDefault="003457D1" w:rsidP="002F5C66">
            <w:pPr>
              <w:spacing w:line="256" w:lineRule="auto"/>
            </w:pPr>
          </w:p>
          <w:p w14:paraId="572D768F" w14:textId="77777777" w:rsidR="003457D1" w:rsidRPr="0059282E" w:rsidRDefault="003457D1" w:rsidP="002F5C66">
            <w:pPr>
              <w:spacing w:line="256" w:lineRule="auto"/>
            </w:pPr>
            <w:r w:rsidRPr="0059282E">
              <w:t>MARDI</w:t>
            </w:r>
          </w:p>
          <w:p w14:paraId="1B34B9D5" w14:textId="77777777" w:rsidR="003457D1" w:rsidRPr="0059282E" w:rsidRDefault="003457D1" w:rsidP="002F5C66">
            <w:pPr>
              <w:spacing w:line="256" w:lineRule="auto"/>
            </w:pPr>
            <w:r w:rsidRPr="0059282E">
              <w:t>14/10</w:t>
            </w:r>
          </w:p>
          <w:p w14:paraId="50C9DA73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3ED9" w14:textId="77777777" w:rsidR="003457D1" w:rsidRPr="0059282E" w:rsidRDefault="003457D1" w:rsidP="002F5C66">
            <w:pPr>
              <w:spacing w:line="256" w:lineRule="auto"/>
              <w:jc w:val="both"/>
              <w:rPr>
                <w:b/>
                <w:bCs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08CC" w14:textId="715E7A02" w:rsidR="003457D1" w:rsidRPr="0059282E" w:rsidRDefault="003457D1" w:rsidP="002F5C66">
            <w:pPr>
              <w:spacing w:after="292" w:line="276" w:lineRule="auto"/>
              <w:ind w:right="-468"/>
            </w:pPr>
            <w:r>
              <w:t>Presentación oral del dialogo delante de la clase.</w:t>
            </w:r>
          </w:p>
        </w:tc>
      </w:tr>
      <w:tr w:rsidR="003457D1" w:rsidRPr="0059282E" w14:paraId="046B18EF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468" w14:textId="77777777" w:rsidR="003457D1" w:rsidRPr="0059282E" w:rsidRDefault="003457D1" w:rsidP="002F5C66">
            <w:pPr>
              <w:spacing w:line="256" w:lineRule="auto"/>
            </w:pPr>
            <w:r w:rsidRPr="0059282E">
              <w:t>JEUDI</w:t>
            </w:r>
          </w:p>
          <w:p w14:paraId="72E0066D" w14:textId="77777777" w:rsidR="003457D1" w:rsidRPr="0059282E" w:rsidRDefault="003457D1" w:rsidP="002F5C66">
            <w:pPr>
              <w:spacing w:line="256" w:lineRule="auto"/>
            </w:pPr>
            <w:r w:rsidRPr="0059282E">
              <w:t>16/10</w:t>
            </w:r>
          </w:p>
          <w:p w14:paraId="17637771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6A2" w14:textId="77777777" w:rsidR="003457D1" w:rsidRPr="0059282E" w:rsidRDefault="003457D1" w:rsidP="002F5C66">
            <w:pPr>
              <w:spacing w:line="256" w:lineRule="auto"/>
              <w:jc w:val="both"/>
              <w:rPr>
                <w:lang w:val="fr-FR"/>
              </w:rPr>
            </w:pPr>
            <w:r w:rsidRPr="0059282E">
              <w:rPr>
                <w:lang w:val="fr-FR"/>
              </w:rPr>
              <w:t xml:space="preserve">I.E Amorces et structures : </w:t>
            </w:r>
            <w:proofErr w:type="spellStart"/>
            <w:r w:rsidRPr="0059282E">
              <w:rPr>
                <w:lang w:val="fr-FR"/>
              </w:rPr>
              <w:t>Uso</w:t>
            </w:r>
            <w:proofErr w:type="spellEnd"/>
            <w:r w:rsidRPr="0059282E">
              <w:rPr>
                <w:lang w:val="fr-FR"/>
              </w:rPr>
              <w:t xml:space="preserve"> de la lengua. </w:t>
            </w:r>
            <w:proofErr w:type="spellStart"/>
            <w:r w:rsidRPr="0059282E">
              <w:rPr>
                <w:lang w:val="fr-FR"/>
              </w:rPr>
              <w:t>Vocabulario</w:t>
            </w:r>
            <w:proofErr w:type="spellEnd"/>
            <w:r w:rsidRPr="0059282E">
              <w:rPr>
                <w:lang w:val="fr-FR"/>
              </w:rPr>
              <w:t xml:space="preserve"> Rendre compte en espagnol/ français 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E19C" w14:textId="77777777" w:rsidR="003457D1" w:rsidRPr="0059282E" w:rsidRDefault="003457D1" w:rsidP="002F5C66">
            <w:pPr>
              <w:spacing w:after="292" w:line="276" w:lineRule="auto"/>
              <w:ind w:right="-468"/>
              <w:rPr>
                <w:lang w:val="fr-FR"/>
              </w:rPr>
            </w:pPr>
            <w:proofErr w:type="spellStart"/>
            <w:r>
              <w:rPr>
                <w:lang w:val="fr-FR"/>
              </w:rPr>
              <w:t>Repaso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gramatical</w:t>
            </w:r>
            <w:proofErr w:type="spellEnd"/>
          </w:p>
        </w:tc>
      </w:tr>
    </w:tbl>
    <w:p w14:paraId="1BA834A9" w14:textId="77777777" w:rsidR="003457D1" w:rsidRPr="0059282E" w:rsidRDefault="003457D1" w:rsidP="003457D1">
      <w:pPr>
        <w:jc w:val="center"/>
        <w:rPr>
          <w:b/>
          <w:sz w:val="28"/>
          <w:szCs w:val="28"/>
        </w:rPr>
      </w:pPr>
      <w:r w:rsidRPr="0059282E">
        <w:rPr>
          <w:b/>
          <w:sz w:val="28"/>
          <w:szCs w:val="28"/>
        </w:rPr>
        <w:t>VACANCES DE LA TOUSSAINT</w:t>
      </w:r>
    </w:p>
    <w:p w14:paraId="1EF8F4D7" w14:textId="32D2518C" w:rsidR="003457D1" w:rsidRPr="0059282E" w:rsidRDefault="003457D1" w:rsidP="00214EB0">
      <w:pPr>
        <w:jc w:val="center"/>
        <w:rPr>
          <w:b/>
          <w:bCs/>
          <w:sz w:val="28"/>
          <w:szCs w:val="28"/>
        </w:rPr>
      </w:pPr>
      <w:r w:rsidRPr="0059282E">
        <w:rPr>
          <w:rFonts w:ascii="Arial" w:hAnsi="Arial" w:cs="Arial"/>
          <w:color w:val="222222"/>
          <w:sz w:val="21"/>
          <w:szCs w:val="21"/>
          <w:shd w:val="clear" w:color="auto" w:fill="FFFFFF"/>
        </w:rPr>
        <w:t>(du 18 OCT </w:t>
      </w:r>
      <w:proofErr w:type="spellStart"/>
      <w:r w:rsidRPr="0059282E">
        <w:rPr>
          <w:rFonts w:ascii="Arial" w:hAnsi="Arial" w:cs="Arial"/>
          <w:color w:val="222222"/>
          <w:sz w:val="21"/>
          <w:szCs w:val="21"/>
          <w:shd w:val="clear" w:color="auto" w:fill="FFFFFF"/>
        </w:rPr>
        <w:t>au</w:t>
      </w:r>
      <w:proofErr w:type="spellEnd"/>
      <w:r w:rsidRPr="0059282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3 NOV 2025)</w:t>
      </w:r>
    </w:p>
    <w:p w14:paraId="4FD58D7C" w14:textId="498F3A6E" w:rsidR="003457D1" w:rsidRPr="0059282E" w:rsidRDefault="003457D1" w:rsidP="00214EB0">
      <w:pPr>
        <w:jc w:val="center"/>
        <w:rPr>
          <w:b/>
          <w:sz w:val="28"/>
          <w:szCs w:val="28"/>
        </w:rPr>
      </w:pPr>
    </w:p>
    <w:p w14:paraId="4EA19C6C" w14:textId="77777777" w:rsidR="003457D1" w:rsidRPr="0059282E" w:rsidRDefault="003457D1" w:rsidP="003457D1"/>
    <w:p w14:paraId="28FAB4ED" w14:textId="77777777" w:rsidR="003457D1" w:rsidRPr="0059282E" w:rsidRDefault="003457D1" w:rsidP="003457D1"/>
    <w:p w14:paraId="55529279" w14:textId="77777777" w:rsidR="003457D1" w:rsidRPr="003457D1" w:rsidRDefault="003457D1" w:rsidP="003457D1">
      <w:pPr>
        <w:jc w:val="center"/>
        <w:rPr>
          <w:b/>
          <w:sz w:val="28"/>
          <w:szCs w:val="28"/>
          <w:lang w:val="fr-FR"/>
        </w:rPr>
      </w:pPr>
      <w:r w:rsidRPr="003457D1">
        <w:rPr>
          <w:b/>
          <w:sz w:val="28"/>
          <w:szCs w:val="28"/>
          <w:lang w:val="fr-FR"/>
        </w:rPr>
        <w:t>PLAN DE TRAVAIL D’ESPAGNOL</w:t>
      </w:r>
    </w:p>
    <w:p w14:paraId="5BCA1FDF" w14:textId="13DFAC60" w:rsidR="003457D1" w:rsidRPr="003457D1" w:rsidRDefault="003457D1" w:rsidP="003457D1">
      <w:pPr>
        <w:jc w:val="center"/>
        <w:rPr>
          <w:b/>
          <w:sz w:val="28"/>
          <w:szCs w:val="28"/>
          <w:lang w:val="fr-FR"/>
        </w:rPr>
      </w:pPr>
      <w:r w:rsidRPr="003457D1">
        <w:rPr>
          <w:b/>
          <w:sz w:val="28"/>
          <w:szCs w:val="28"/>
          <w:lang w:val="fr-FR"/>
        </w:rPr>
        <w:t xml:space="preserve">CLASSE DE PREMIERE </w:t>
      </w:r>
      <w:r>
        <w:rPr>
          <w:b/>
          <w:sz w:val="28"/>
          <w:szCs w:val="28"/>
          <w:lang w:val="fr-FR"/>
        </w:rPr>
        <w:t>M</w:t>
      </w:r>
    </w:p>
    <w:p w14:paraId="743587C6" w14:textId="77777777" w:rsidR="003457D1" w:rsidRPr="0059282E" w:rsidRDefault="003457D1" w:rsidP="003457D1">
      <w:pPr>
        <w:rPr>
          <w:b/>
          <w:sz w:val="28"/>
          <w:szCs w:val="28"/>
        </w:rPr>
      </w:pPr>
      <w:r w:rsidRPr="0059282E">
        <w:rPr>
          <w:b/>
          <w:sz w:val="22"/>
          <w:szCs w:val="22"/>
        </w:rPr>
        <w:t>4 SEPT/ 16 OCT</w:t>
      </w:r>
    </w:p>
    <w:p w14:paraId="44A6A7FF" w14:textId="77777777" w:rsidR="003457D1" w:rsidRPr="0059282E" w:rsidRDefault="003457D1" w:rsidP="003457D1"/>
    <w:tbl>
      <w:tblPr>
        <w:tblW w:w="1120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4123"/>
        <w:gridCol w:w="5531"/>
      </w:tblGrid>
      <w:tr w:rsidR="003457D1" w:rsidRPr="0059282E" w14:paraId="2DC0DF1F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BF39" w14:textId="77777777" w:rsidR="003457D1" w:rsidRPr="0059282E" w:rsidRDefault="003457D1" w:rsidP="002F5C66">
            <w:pPr>
              <w:spacing w:line="276" w:lineRule="auto"/>
              <w:jc w:val="center"/>
              <w:rPr>
                <w:b/>
              </w:rPr>
            </w:pPr>
            <w:r w:rsidRPr="0059282E">
              <w:rPr>
                <w:b/>
              </w:rPr>
              <w:t>DATE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C287" w14:textId="77777777" w:rsidR="003457D1" w:rsidRPr="0059282E" w:rsidRDefault="003457D1" w:rsidP="002F5C66">
            <w:pPr>
              <w:spacing w:line="276" w:lineRule="auto"/>
              <w:jc w:val="center"/>
              <w:rPr>
                <w:b/>
              </w:rPr>
            </w:pPr>
            <w:r w:rsidRPr="0059282E">
              <w:rPr>
                <w:b/>
              </w:rPr>
              <w:t>EVALUATION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8032" w14:textId="77777777" w:rsidR="003457D1" w:rsidRPr="0059282E" w:rsidRDefault="003457D1" w:rsidP="002F5C66">
            <w:pPr>
              <w:spacing w:after="292" w:line="276" w:lineRule="auto"/>
              <w:ind w:right="-468"/>
              <w:jc w:val="center"/>
              <w:rPr>
                <w:b/>
              </w:rPr>
            </w:pPr>
            <w:r w:rsidRPr="0059282E">
              <w:rPr>
                <w:b/>
              </w:rPr>
              <w:t>COURS</w:t>
            </w:r>
          </w:p>
        </w:tc>
      </w:tr>
      <w:tr w:rsidR="003457D1" w:rsidRPr="0059282E" w14:paraId="316ADDD5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83BF" w14:textId="77777777" w:rsidR="003457D1" w:rsidRPr="0059282E" w:rsidRDefault="003457D1" w:rsidP="002F5C66">
            <w:pPr>
              <w:spacing w:line="256" w:lineRule="auto"/>
            </w:pPr>
            <w:r w:rsidRPr="0059282E">
              <w:t>JEUDI</w:t>
            </w:r>
          </w:p>
          <w:p w14:paraId="3B972E46" w14:textId="77777777" w:rsidR="003457D1" w:rsidRPr="0059282E" w:rsidRDefault="003457D1" w:rsidP="002F5C66">
            <w:pPr>
              <w:spacing w:line="256" w:lineRule="auto"/>
            </w:pPr>
            <w:r w:rsidRPr="0059282E">
              <w:t>4/09</w:t>
            </w:r>
          </w:p>
          <w:p w14:paraId="31D6FEE2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FA92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7E0B" w14:textId="77777777" w:rsidR="003457D1" w:rsidRPr="0059282E" w:rsidRDefault="003457D1" w:rsidP="002F5C66">
            <w:pPr>
              <w:spacing w:line="256" w:lineRule="auto"/>
            </w:pPr>
            <w:r w:rsidRPr="0059282E">
              <w:t>Presentación general del programa de 1ère y de los ejes.</w:t>
            </w:r>
          </w:p>
          <w:p w14:paraId="04613F05" w14:textId="77777777" w:rsidR="003457D1" w:rsidRPr="0059282E" w:rsidRDefault="003457D1" w:rsidP="002F5C66">
            <w:pPr>
              <w:spacing w:line="256" w:lineRule="auto"/>
            </w:pPr>
          </w:p>
          <w:p w14:paraId="21BB602F" w14:textId="77777777" w:rsidR="003457D1" w:rsidRPr="0059282E" w:rsidRDefault="003457D1" w:rsidP="002F5C66">
            <w:r w:rsidRPr="0059282E">
              <w:rPr>
                <w:b/>
                <w:bCs/>
              </w:rPr>
              <w:t>Metodología</w:t>
            </w:r>
            <w:r w:rsidRPr="0059282E">
              <w:t xml:space="preserve"> para trabajar la </w:t>
            </w:r>
            <w:r w:rsidRPr="0059282E">
              <w:rPr>
                <w:b/>
                <w:bCs/>
              </w:rPr>
              <w:t>comprensión escrita.</w:t>
            </w:r>
          </w:p>
          <w:p w14:paraId="2C65BBD9" w14:textId="77777777" w:rsidR="003457D1" w:rsidRPr="0059282E" w:rsidRDefault="003457D1" w:rsidP="002F5C66">
            <w:r w:rsidRPr="0059282E">
              <w:t>Lectura, explicación del vocabulario útil.</w:t>
            </w:r>
          </w:p>
          <w:p w14:paraId="55E44654" w14:textId="77777777" w:rsidR="003457D1" w:rsidRPr="0059282E" w:rsidRDefault="003457D1" w:rsidP="002F5C66"/>
        </w:tc>
      </w:tr>
      <w:tr w:rsidR="003457D1" w:rsidRPr="00E566C1" w14:paraId="694D6101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FBA2" w14:textId="77777777" w:rsidR="003457D1" w:rsidRPr="0059282E" w:rsidRDefault="003457D1" w:rsidP="002F5C66">
            <w:pPr>
              <w:spacing w:line="256" w:lineRule="auto"/>
            </w:pPr>
          </w:p>
          <w:p w14:paraId="31DE6C17" w14:textId="77777777" w:rsidR="003457D1" w:rsidRPr="0059282E" w:rsidRDefault="003457D1" w:rsidP="002F5C66">
            <w:pPr>
              <w:spacing w:line="256" w:lineRule="auto"/>
            </w:pPr>
            <w:r w:rsidRPr="0059282E">
              <w:t>LUNDI</w:t>
            </w:r>
          </w:p>
          <w:p w14:paraId="3CE57A1C" w14:textId="77777777" w:rsidR="003457D1" w:rsidRPr="0059282E" w:rsidRDefault="003457D1" w:rsidP="002F5C66">
            <w:pPr>
              <w:spacing w:line="256" w:lineRule="auto"/>
            </w:pPr>
            <w:r w:rsidRPr="0059282E">
              <w:t>8/09</w:t>
            </w:r>
          </w:p>
          <w:p w14:paraId="4A8A5026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A2B0" w14:textId="77777777" w:rsidR="003457D1" w:rsidRPr="0059282E" w:rsidRDefault="003457D1" w:rsidP="002F5C66"/>
          <w:p w14:paraId="063B0E76" w14:textId="77777777" w:rsidR="003457D1" w:rsidRPr="0059282E" w:rsidRDefault="003457D1" w:rsidP="002F5C66">
            <w:r w:rsidRPr="0059282E">
              <w:t>D.M: Escribir la definición del                             eje “Identidades e intercambios” en español y en francés. (A faire sur une fiche) Aprenderla para  explicarla de forma oral.</w:t>
            </w:r>
          </w:p>
          <w:p w14:paraId="22A67426" w14:textId="77777777" w:rsidR="003457D1" w:rsidRPr="0059282E" w:rsidRDefault="003457D1" w:rsidP="002F5C66">
            <w:pPr>
              <w:spacing w:line="256" w:lineRule="auto"/>
              <w:rPr>
                <w:b/>
                <w:bCs/>
                <w:highlight w:val="yellow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A0E1" w14:textId="77777777" w:rsidR="003457D1" w:rsidRPr="0059282E" w:rsidRDefault="003457D1" w:rsidP="002F5C66">
            <w:pPr>
              <w:spacing w:line="256" w:lineRule="auto"/>
              <w:rPr>
                <w:color w:val="FF0000"/>
              </w:rPr>
            </w:pPr>
          </w:p>
          <w:p w14:paraId="53A2D817" w14:textId="77777777" w:rsidR="003457D1" w:rsidRPr="0059282E" w:rsidRDefault="003457D1" w:rsidP="002F5C66">
            <w:pPr>
              <w:spacing w:line="256" w:lineRule="auto"/>
            </w:pPr>
            <w:r w:rsidRPr="0059282E">
              <w:t>Documento: “El sueño americano”</w:t>
            </w:r>
          </w:p>
          <w:p w14:paraId="2948C9F7" w14:textId="77777777" w:rsidR="003457D1" w:rsidRPr="0059282E" w:rsidRDefault="003457D1" w:rsidP="002F5C66">
            <w:pPr>
              <w:spacing w:line="256" w:lineRule="auto"/>
            </w:pPr>
            <w:r w:rsidRPr="0059282E">
              <w:t>Lectura, explicación del contexto y vocabulario</w:t>
            </w:r>
          </w:p>
          <w:p w14:paraId="6878D9E0" w14:textId="77777777" w:rsidR="003457D1" w:rsidRPr="0059282E" w:rsidRDefault="003457D1" w:rsidP="002F5C66">
            <w:pPr>
              <w:spacing w:line="256" w:lineRule="auto"/>
            </w:pPr>
          </w:p>
          <w:p w14:paraId="7F4B5BB6" w14:textId="77777777" w:rsidR="003457D1" w:rsidRPr="003457D1" w:rsidRDefault="003457D1" w:rsidP="002F5C66">
            <w:pPr>
              <w:spacing w:line="256" w:lineRule="auto"/>
              <w:rPr>
                <w:lang w:val="fr-FR"/>
              </w:rPr>
            </w:pPr>
            <w:r w:rsidRPr="003457D1">
              <w:rPr>
                <w:lang w:val="fr-FR"/>
              </w:rPr>
              <w:t xml:space="preserve">Ficha de </w:t>
            </w:r>
            <w:proofErr w:type="spellStart"/>
            <w:r w:rsidRPr="003457D1">
              <w:rPr>
                <w:lang w:val="fr-FR"/>
              </w:rPr>
              <w:t>vocabulario</w:t>
            </w:r>
            <w:proofErr w:type="spellEnd"/>
            <w:r w:rsidRPr="003457D1">
              <w:rPr>
                <w:lang w:val="fr-FR"/>
              </w:rPr>
              <w:t xml:space="preserve"> N°1</w:t>
            </w:r>
          </w:p>
          <w:p w14:paraId="090A4032" w14:textId="77777777" w:rsidR="003457D1" w:rsidRPr="003457D1" w:rsidRDefault="003457D1" w:rsidP="002F5C66">
            <w:pPr>
              <w:spacing w:line="256" w:lineRule="auto"/>
              <w:rPr>
                <w:color w:val="FF0000"/>
                <w:lang w:val="fr-FR"/>
              </w:rPr>
            </w:pPr>
            <w:r w:rsidRPr="003457D1">
              <w:rPr>
                <w:lang w:val="fr-FR"/>
              </w:rPr>
              <w:t>Identifier les différents types de documents</w:t>
            </w:r>
          </w:p>
        </w:tc>
      </w:tr>
      <w:tr w:rsidR="003457D1" w:rsidRPr="0059282E" w14:paraId="61C426EE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4EF6" w14:textId="77777777" w:rsidR="003457D1" w:rsidRPr="003457D1" w:rsidRDefault="003457D1" w:rsidP="002F5C66">
            <w:pPr>
              <w:spacing w:line="256" w:lineRule="auto"/>
              <w:rPr>
                <w:lang w:val="fr-FR"/>
              </w:rPr>
            </w:pPr>
          </w:p>
          <w:p w14:paraId="0CD506EA" w14:textId="77777777" w:rsidR="003457D1" w:rsidRPr="0059282E" w:rsidRDefault="003457D1" w:rsidP="002F5C66">
            <w:pPr>
              <w:spacing w:line="256" w:lineRule="auto"/>
            </w:pPr>
            <w:r w:rsidRPr="0059282E">
              <w:t>MARDI</w:t>
            </w:r>
          </w:p>
          <w:p w14:paraId="637706CA" w14:textId="77777777" w:rsidR="003457D1" w:rsidRPr="0059282E" w:rsidRDefault="003457D1" w:rsidP="002F5C66">
            <w:pPr>
              <w:spacing w:line="256" w:lineRule="auto"/>
            </w:pPr>
            <w:r w:rsidRPr="0059282E">
              <w:t>09/09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4DAB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949A" w14:textId="77777777" w:rsidR="003457D1" w:rsidRPr="0059282E" w:rsidRDefault="003457D1" w:rsidP="002F5C66">
            <w:pPr>
              <w:spacing w:line="256" w:lineRule="auto"/>
            </w:pPr>
            <w:proofErr w:type="spellStart"/>
            <w:r w:rsidRPr="0059282E">
              <w:t>Sujet</w:t>
            </w:r>
            <w:proofErr w:type="spellEnd"/>
            <w:r w:rsidRPr="0059282E">
              <w:t xml:space="preserve"> BAC</w:t>
            </w:r>
          </w:p>
          <w:p w14:paraId="5EEDBEF8" w14:textId="77777777" w:rsidR="003457D1" w:rsidRPr="0059282E" w:rsidRDefault="003457D1" w:rsidP="002F5C66">
            <w:pPr>
              <w:spacing w:line="256" w:lineRule="auto"/>
            </w:pPr>
            <w:r w:rsidRPr="0059282E">
              <w:t xml:space="preserve">Compresión escrita : “El sueño americano” ( faire en </w:t>
            </w:r>
            <w:proofErr w:type="spellStart"/>
            <w:r w:rsidRPr="0059282E">
              <w:t>cours</w:t>
            </w:r>
            <w:proofErr w:type="spellEnd"/>
            <w:r w:rsidRPr="0059282E">
              <w:t>)</w:t>
            </w:r>
          </w:p>
        </w:tc>
      </w:tr>
      <w:tr w:rsidR="003457D1" w:rsidRPr="0059282E" w14:paraId="7A837961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5573" w14:textId="77777777" w:rsidR="003457D1" w:rsidRPr="0059282E" w:rsidRDefault="003457D1" w:rsidP="002F5C66">
            <w:pPr>
              <w:spacing w:line="256" w:lineRule="auto"/>
            </w:pPr>
            <w:r w:rsidRPr="0059282E">
              <w:t>JEUDI</w:t>
            </w:r>
          </w:p>
          <w:p w14:paraId="1CD8E037" w14:textId="77777777" w:rsidR="003457D1" w:rsidRPr="0059282E" w:rsidRDefault="003457D1" w:rsidP="002F5C66">
            <w:pPr>
              <w:spacing w:line="256" w:lineRule="auto"/>
            </w:pPr>
            <w:r w:rsidRPr="0059282E">
              <w:t>11/09</w:t>
            </w:r>
          </w:p>
          <w:p w14:paraId="471E63BD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279E" w14:textId="77777777" w:rsidR="003457D1" w:rsidRPr="0059282E" w:rsidRDefault="003457D1" w:rsidP="002F5C66">
            <w:pPr>
              <w:spacing w:line="256" w:lineRule="auto"/>
              <w:rPr>
                <w:highlight w:val="yellow"/>
              </w:rPr>
            </w:pPr>
            <w:r w:rsidRPr="0059282E">
              <w:t>E.X Expresión escrita : “El sueño americano”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D00F" w14:textId="77777777" w:rsidR="003457D1" w:rsidRPr="0059282E" w:rsidRDefault="003457D1" w:rsidP="002F5C66">
            <w:pPr>
              <w:spacing w:line="256" w:lineRule="auto"/>
            </w:pPr>
          </w:p>
          <w:p w14:paraId="2D93AC70" w14:textId="77777777" w:rsidR="003457D1" w:rsidRPr="0059282E" w:rsidRDefault="003457D1" w:rsidP="002F5C66">
            <w:pPr>
              <w:spacing w:line="256" w:lineRule="auto"/>
            </w:pPr>
            <w:r w:rsidRPr="0059282E">
              <w:t>Documento: “El sueño americano”</w:t>
            </w:r>
          </w:p>
          <w:p w14:paraId="154B0820" w14:textId="77777777" w:rsidR="003457D1" w:rsidRPr="0059282E" w:rsidRDefault="003457D1" w:rsidP="002F5C66">
            <w:r w:rsidRPr="0059282E">
              <w:t xml:space="preserve">Corrección de la expresión escrita </w:t>
            </w:r>
          </w:p>
        </w:tc>
      </w:tr>
      <w:tr w:rsidR="003457D1" w:rsidRPr="0059282E" w14:paraId="0A13C29D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8290" w14:textId="77777777" w:rsidR="003457D1" w:rsidRPr="0059282E" w:rsidRDefault="003457D1" w:rsidP="002F5C66">
            <w:pPr>
              <w:spacing w:line="256" w:lineRule="auto"/>
            </w:pPr>
          </w:p>
          <w:p w14:paraId="13A19FC3" w14:textId="77777777" w:rsidR="003457D1" w:rsidRPr="0059282E" w:rsidRDefault="003457D1" w:rsidP="002F5C66">
            <w:pPr>
              <w:spacing w:line="256" w:lineRule="auto"/>
            </w:pPr>
            <w:r w:rsidRPr="0059282E">
              <w:t>LUNDI</w:t>
            </w:r>
          </w:p>
          <w:p w14:paraId="3A7AC053" w14:textId="77777777" w:rsidR="003457D1" w:rsidRPr="0059282E" w:rsidRDefault="003457D1" w:rsidP="002F5C66">
            <w:pPr>
              <w:spacing w:line="256" w:lineRule="auto"/>
            </w:pPr>
            <w:r w:rsidRPr="0059282E">
              <w:t>15/09</w:t>
            </w:r>
          </w:p>
          <w:p w14:paraId="12310ABE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E5A6" w14:textId="77777777" w:rsidR="003457D1" w:rsidRPr="0059282E" w:rsidRDefault="003457D1" w:rsidP="002F5C66">
            <w:pPr>
              <w:spacing w:line="256" w:lineRule="auto"/>
            </w:pPr>
          </w:p>
          <w:p w14:paraId="0BF80E37" w14:textId="77777777" w:rsidR="003457D1" w:rsidRPr="0059282E" w:rsidRDefault="003457D1" w:rsidP="002F5C66">
            <w:pPr>
              <w:spacing w:line="256" w:lineRule="auto"/>
            </w:pPr>
            <w:r w:rsidRPr="0059282E">
              <w:t>I.E Ficha de vocabulario N°1</w:t>
            </w:r>
          </w:p>
          <w:p w14:paraId="4645FFAA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F2A1" w14:textId="77777777" w:rsidR="003457D1" w:rsidRPr="0059282E" w:rsidRDefault="003457D1" w:rsidP="002F5C66">
            <w:pPr>
              <w:spacing w:line="256" w:lineRule="auto"/>
            </w:pPr>
          </w:p>
          <w:p w14:paraId="4301C41C" w14:textId="77777777" w:rsidR="003457D1" w:rsidRPr="0059282E" w:rsidRDefault="003457D1" w:rsidP="002F5C66">
            <w:pPr>
              <w:spacing w:line="256" w:lineRule="auto"/>
              <w:rPr>
                <w:b/>
                <w:bCs/>
              </w:rPr>
            </w:pPr>
            <w:r w:rsidRPr="0059282E">
              <w:t>Documento: “Trotamundos responsable</w:t>
            </w:r>
            <w:r w:rsidRPr="0059282E">
              <w:rPr>
                <w:b/>
                <w:bCs/>
              </w:rPr>
              <w:t> »</w:t>
            </w:r>
          </w:p>
          <w:p w14:paraId="35CD33CC" w14:textId="77777777" w:rsidR="003457D1" w:rsidRPr="0059282E" w:rsidRDefault="003457D1" w:rsidP="002F5C66">
            <w:pPr>
              <w:spacing w:line="256" w:lineRule="auto"/>
            </w:pPr>
            <w:r w:rsidRPr="0059282E">
              <w:t>Lectura, explicación del texto y vocabulario</w:t>
            </w:r>
          </w:p>
          <w:p w14:paraId="1C48F9D8" w14:textId="77777777" w:rsidR="003457D1" w:rsidRPr="0059282E" w:rsidRDefault="003457D1" w:rsidP="002F5C66">
            <w:pPr>
              <w:spacing w:line="256" w:lineRule="auto"/>
            </w:pPr>
          </w:p>
          <w:p w14:paraId="36A59A0D" w14:textId="77777777" w:rsidR="003457D1" w:rsidRPr="0059282E" w:rsidRDefault="003457D1" w:rsidP="002F5C66">
            <w:pPr>
              <w:spacing w:line="256" w:lineRule="auto"/>
            </w:pPr>
          </w:p>
        </w:tc>
      </w:tr>
      <w:tr w:rsidR="003457D1" w:rsidRPr="0059282E" w14:paraId="4433E646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A500" w14:textId="77777777" w:rsidR="003457D1" w:rsidRPr="0059282E" w:rsidRDefault="003457D1" w:rsidP="002F5C66">
            <w:pPr>
              <w:spacing w:line="256" w:lineRule="auto"/>
            </w:pPr>
          </w:p>
          <w:p w14:paraId="134FD209" w14:textId="77777777" w:rsidR="003457D1" w:rsidRPr="0059282E" w:rsidRDefault="003457D1" w:rsidP="002F5C66">
            <w:pPr>
              <w:spacing w:line="256" w:lineRule="auto"/>
            </w:pPr>
            <w:r w:rsidRPr="0059282E">
              <w:t>MARDI</w:t>
            </w:r>
          </w:p>
          <w:p w14:paraId="78395F5C" w14:textId="77777777" w:rsidR="003457D1" w:rsidRPr="0059282E" w:rsidRDefault="003457D1" w:rsidP="002F5C66">
            <w:pPr>
              <w:spacing w:line="256" w:lineRule="auto"/>
            </w:pPr>
            <w:r w:rsidRPr="0059282E">
              <w:t>16/09</w:t>
            </w:r>
          </w:p>
          <w:p w14:paraId="4C0C4030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D58" w14:textId="77777777" w:rsidR="003457D1" w:rsidRPr="0059282E" w:rsidRDefault="003457D1" w:rsidP="002F5C66">
            <w:pPr>
              <w:spacing w:line="256" w:lineRule="auto"/>
              <w:rPr>
                <w:highlight w:val="yellow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0C84" w14:textId="77777777" w:rsidR="003457D1" w:rsidRPr="0059282E" w:rsidRDefault="003457D1" w:rsidP="002F5C66">
            <w:pPr>
              <w:spacing w:line="256" w:lineRule="auto"/>
              <w:rPr>
                <w:b/>
                <w:bCs/>
              </w:rPr>
            </w:pPr>
            <w:r w:rsidRPr="0059282E">
              <w:t>Documento: “Trotamundos responsable</w:t>
            </w:r>
            <w:r w:rsidRPr="0059282E">
              <w:rPr>
                <w:b/>
                <w:bCs/>
              </w:rPr>
              <w:t> »</w:t>
            </w:r>
          </w:p>
          <w:p w14:paraId="60F222F4" w14:textId="77777777" w:rsidR="003457D1" w:rsidRPr="0059282E" w:rsidRDefault="003457D1" w:rsidP="002F5C66">
            <w:pPr>
              <w:spacing w:line="256" w:lineRule="auto"/>
            </w:pPr>
            <w:r w:rsidRPr="0059282E">
              <w:t>Compresión escrita preguntas 1-6</w:t>
            </w:r>
          </w:p>
        </w:tc>
      </w:tr>
      <w:tr w:rsidR="003457D1" w:rsidRPr="0059282E" w14:paraId="1FCCF49A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DA08" w14:textId="77777777" w:rsidR="003457D1" w:rsidRPr="0059282E" w:rsidRDefault="003457D1" w:rsidP="002F5C66">
            <w:pPr>
              <w:spacing w:line="256" w:lineRule="auto"/>
            </w:pPr>
            <w:r w:rsidRPr="0059282E">
              <w:t>JEUDI</w:t>
            </w:r>
          </w:p>
          <w:p w14:paraId="5F5A2D23" w14:textId="77777777" w:rsidR="003457D1" w:rsidRPr="0059282E" w:rsidRDefault="003457D1" w:rsidP="002F5C66">
            <w:pPr>
              <w:spacing w:line="256" w:lineRule="auto"/>
            </w:pPr>
            <w:r w:rsidRPr="0059282E">
              <w:t>18/09</w:t>
            </w:r>
          </w:p>
          <w:p w14:paraId="21827574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9F89" w14:textId="77777777" w:rsidR="003457D1" w:rsidRPr="0059282E" w:rsidRDefault="003457D1" w:rsidP="002F5C66">
            <w:pPr>
              <w:spacing w:line="256" w:lineRule="auto"/>
              <w:rPr>
                <w:highlight w:val="yellow"/>
              </w:rPr>
            </w:pPr>
            <w:r w:rsidRPr="0059282E">
              <w:t>D.M Terminar las preguntas 1-6 “Trotamundos responsable</w:t>
            </w:r>
            <w:r w:rsidRPr="0059282E">
              <w:rPr>
                <w:b/>
                <w:bCs/>
              </w:rPr>
              <w:t> »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0DAE" w14:textId="77777777" w:rsidR="003457D1" w:rsidRPr="0059282E" w:rsidRDefault="003457D1" w:rsidP="002F5C66">
            <w:pPr>
              <w:spacing w:line="256" w:lineRule="auto"/>
              <w:rPr>
                <w:b/>
                <w:bCs/>
              </w:rPr>
            </w:pPr>
            <w:r w:rsidRPr="0059282E">
              <w:t>Documento: “Descontrol turístico</w:t>
            </w:r>
            <w:r w:rsidRPr="0059282E">
              <w:rPr>
                <w:b/>
                <w:bCs/>
              </w:rPr>
              <w:t>»</w:t>
            </w:r>
          </w:p>
          <w:p w14:paraId="51FAADEB" w14:textId="77777777" w:rsidR="003457D1" w:rsidRPr="0059282E" w:rsidRDefault="003457D1" w:rsidP="002F5C66">
            <w:pPr>
              <w:spacing w:line="256" w:lineRule="auto"/>
            </w:pPr>
            <w:r w:rsidRPr="0059282E">
              <w:t>Actividades 1-5</w:t>
            </w:r>
          </w:p>
          <w:p w14:paraId="18EEE4D1" w14:textId="77777777" w:rsidR="003457D1" w:rsidRPr="0059282E" w:rsidRDefault="003457D1" w:rsidP="002F5C66">
            <w:pPr>
              <w:spacing w:line="256" w:lineRule="auto"/>
            </w:pPr>
          </w:p>
        </w:tc>
      </w:tr>
      <w:tr w:rsidR="003457D1" w:rsidRPr="0059282E" w14:paraId="4D1DA8B4" w14:textId="77777777" w:rsidTr="002F5C66">
        <w:trPr>
          <w:trHeight w:val="140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8726" w14:textId="77777777" w:rsidR="003457D1" w:rsidRPr="0059282E" w:rsidRDefault="003457D1" w:rsidP="002F5C66">
            <w:pPr>
              <w:spacing w:line="256" w:lineRule="auto"/>
            </w:pPr>
          </w:p>
          <w:p w14:paraId="1EDD700F" w14:textId="77777777" w:rsidR="003457D1" w:rsidRPr="0059282E" w:rsidRDefault="003457D1" w:rsidP="002F5C66">
            <w:pPr>
              <w:spacing w:line="256" w:lineRule="auto"/>
            </w:pPr>
            <w:r w:rsidRPr="0059282E">
              <w:t>LUNDI</w:t>
            </w:r>
          </w:p>
          <w:p w14:paraId="3020AC38" w14:textId="77777777" w:rsidR="003457D1" w:rsidRPr="0059282E" w:rsidRDefault="003457D1" w:rsidP="002F5C66">
            <w:pPr>
              <w:spacing w:line="256" w:lineRule="auto"/>
            </w:pPr>
            <w:r w:rsidRPr="0059282E">
              <w:t>22/09</w:t>
            </w:r>
          </w:p>
          <w:p w14:paraId="707B9FBB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BC66" w14:textId="77777777" w:rsidR="003457D1" w:rsidRPr="0059282E" w:rsidRDefault="003457D1" w:rsidP="002F5C66">
            <w:pPr>
              <w:spacing w:line="256" w:lineRule="auto"/>
              <w:rPr>
                <w:highlight w:val="yellow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6B72" w14:textId="77777777" w:rsidR="003457D1" w:rsidRPr="0059282E" w:rsidRDefault="003457D1" w:rsidP="002F5C66">
            <w:pPr>
              <w:spacing w:line="256" w:lineRule="auto"/>
              <w:rPr>
                <w:highlight w:val="yellow"/>
              </w:rPr>
            </w:pPr>
          </w:p>
          <w:p w14:paraId="4E91DED0" w14:textId="77777777" w:rsidR="003457D1" w:rsidRPr="0059282E" w:rsidRDefault="003457D1" w:rsidP="002F5C66">
            <w:pPr>
              <w:spacing w:line="256" w:lineRule="auto"/>
            </w:pPr>
            <w:r w:rsidRPr="0059282E">
              <w:t>Corrección tarea y actividades documento “Descontrol turístico</w:t>
            </w:r>
            <w:r w:rsidRPr="0059282E">
              <w:rPr>
                <w:b/>
                <w:bCs/>
              </w:rPr>
              <w:t>»</w:t>
            </w:r>
          </w:p>
        </w:tc>
      </w:tr>
      <w:tr w:rsidR="003457D1" w:rsidRPr="0059282E" w14:paraId="1911277C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E4C0" w14:textId="77777777" w:rsidR="003457D1" w:rsidRPr="0059282E" w:rsidRDefault="003457D1" w:rsidP="002F5C66">
            <w:pPr>
              <w:spacing w:line="256" w:lineRule="auto"/>
            </w:pPr>
          </w:p>
          <w:p w14:paraId="2C9D47AF" w14:textId="77777777" w:rsidR="003457D1" w:rsidRPr="0059282E" w:rsidRDefault="003457D1" w:rsidP="002F5C66">
            <w:pPr>
              <w:spacing w:line="256" w:lineRule="auto"/>
            </w:pPr>
          </w:p>
          <w:p w14:paraId="28D3C550" w14:textId="77777777" w:rsidR="003457D1" w:rsidRPr="0059282E" w:rsidRDefault="003457D1" w:rsidP="002F5C66">
            <w:pPr>
              <w:spacing w:line="256" w:lineRule="auto"/>
            </w:pPr>
            <w:r w:rsidRPr="0059282E">
              <w:t>MARDI</w:t>
            </w:r>
          </w:p>
          <w:p w14:paraId="5F456581" w14:textId="77777777" w:rsidR="003457D1" w:rsidRPr="0059282E" w:rsidRDefault="003457D1" w:rsidP="002F5C66">
            <w:pPr>
              <w:spacing w:line="256" w:lineRule="auto"/>
            </w:pPr>
            <w:r w:rsidRPr="0059282E">
              <w:t>23/09</w:t>
            </w:r>
          </w:p>
          <w:p w14:paraId="0453DEBB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6FBF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B49F" w14:textId="77777777" w:rsidR="003457D1" w:rsidRPr="0059282E" w:rsidRDefault="003457D1" w:rsidP="002F5C66">
            <w:pPr>
              <w:spacing w:line="256" w:lineRule="auto"/>
            </w:pPr>
            <w:r w:rsidRPr="0059282E">
              <w:t xml:space="preserve">Ejercicio de expresión escrita Identidades e intercambios. (A faire en </w:t>
            </w:r>
            <w:proofErr w:type="spellStart"/>
            <w:r w:rsidRPr="0059282E">
              <w:t>cours</w:t>
            </w:r>
            <w:proofErr w:type="spellEnd"/>
            <w:r w:rsidRPr="0059282E">
              <w:t>)</w:t>
            </w:r>
          </w:p>
        </w:tc>
      </w:tr>
      <w:tr w:rsidR="003457D1" w:rsidRPr="0059282E" w14:paraId="3CBE029C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6CEE" w14:textId="77777777" w:rsidR="003457D1" w:rsidRPr="0059282E" w:rsidRDefault="003457D1" w:rsidP="002F5C66">
            <w:pPr>
              <w:spacing w:line="256" w:lineRule="auto"/>
            </w:pPr>
            <w:r w:rsidRPr="0059282E">
              <w:t>JEUDI</w:t>
            </w:r>
          </w:p>
          <w:p w14:paraId="0A73B8BC" w14:textId="77777777" w:rsidR="003457D1" w:rsidRPr="0059282E" w:rsidRDefault="003457D1" w:rsidP="002F5C66">
            <w:pPr>
              <w:spacing w:line="256" w:lineRule="auto"/>
            </w:pPr>
            <w:r w:rsidRPr="0059282E">
              <w:t>25/09</w:t>
            </w:r>
          </w:p>
          <w:p w14:paraId="1482C8B6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9B5F" w14:textId="77777777" w:rsidR="003457D1" w:rsidRPr="0059282E" w:rsidRDefault="003457D1" w:rsidP="002F5C66">
            <w:pPr>
              <w:spacing w:line="256" w:lineRule="auto"/>
            </w:pPr>
            <w:r w:rsidRPr="0059282E">
              <w:t>I.E Ficha de vocabulario N°2</w:t>
            </w:r>
          </w:p>
          <w:p w14:paraId="470780A0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505F" w14:textId="77777777" w:rsidR="003457D1" w:rsidRPr="0059282E" w:rsidRDefault="003457D1" w:rsidP="002F5C66">
            <w:pPr>
              <w:spacing w:line="256" w:lineRule="auto"/>
            </w:pPr>
            <w:r w:rsidRPr="0059282E">
              <w:t>Corrección DT</w:t>
            </w:r>
          </w:p>
        </w:tc>
      </w:tr>
      <w:tr w:rsidR="003457D1" w:rsidRPr="0059282E" w14:paraId="7F25A805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FA0E" w14:textId="77777777" w:rsidR="003457D1" w:rsidRPr="0059282E" w:rsidRDefault="003457D1" w:rsidP="002F5C66">
            <w:pPr>
              <w:spacing w:line="256" w:lineRule="auto"/>
            </w:pPr>
          </w:p>
          <w:p w14:paraId="4F63CDB1" w14:textId="77777777" w:rsidR="003457D1" w:rsidRPr="0059282E" w:rsidRDefault="003457D1" w:rsidP="002F5C66">
            <w:pPr>
              <w:spacing w:line="256" w:lineRule="auto"/>
            </w:pPr>
            <w:r w:rsidRPr="0059282E">
              <w:t>LUNDI</w:t>
            </w:r>
          </w:p>
          <w:p w14:paraId="42D6DAA3" w14:textId="77777777" w:rsidR="003457D1" w:rsidRPr="0059282E" w:rsidRDefault="003457D1" w:rsidP="002F5C66">
            <w:pPr>
              <w:spacing w:line="256" w:lineRule="auto"/>
            </w:pPr>
            <w:r w:rsidRPr="0059282E">
              <w:t>29/09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892A" w14:textId="77777777" w:rsidR="003457D1" w:rsidRPr="0059282E" w:rsidRDefault="003457D1" w:rsidP="002F5C66">
            <w:r w:rsidRPr="0059282E">
              <w:t>D.M: Escribir la definición del                             eje “ Espacio Público y espacio privado” en español y en francés. (A faire sur une fiche) Aprenderla para  explicarla de forma oral.</w:t>
            </w:r>
          </w:p>
          <w:p w14:paraId="4230E3F4" w14:textId="77777777" w:rsidR="003457D1" w:rsidRPr="0059282E" w:rsidRDefault="003457D1" w:rsidP="002F5C66">
            <w:pPr>
              <w:spacing w:line="256" w:lineRule="auto"/>
              <w:rPr>
                <w:bCs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D5B" w14:textId="77777777" w:rsidR="003457D1" w:rsidRPr="0059282E" w:rsidRDefault="003457D1" w:rsidP="002F5C66">
            <w:pPr>
              <w:spacing w:line="256" w:lineRule="auto"/>
            </w:pPr>
            <w:r w:rsidRPr="0059282E">
              <w:t>Presentación oral de la tarea.</w:t>
            </w:r>
          </w:p>
          <w:p w14:paraId="3E29E478" w14:textId="77777777" w:rsidR="003457D1" w:rsidRPr="0059282E" w:rsidRDefault="003457D1" w:rsidP="002F5C66">
            <w:pPr>
              <w:spacing w:line="256" w:lineRule="auto"/>
            </w:pPr>
            <w:r w:rsidRPr="0059282E">
              <w:t>Documento: “Las redes sociales han definido los conceptos de vida pública y privada”</w:t>
            </w:r>
          </w:p>
          <w:p w14:paraId="682EA576" w14:textId="77777777" w:rsidR="003457D1" w:rsidRPr="0059282E" w:rsidRDefault="003457D1" w:rsidP="002F5C66">
            <w:pPr>
              <w:spacing w:line="256" w:lineRule="auto"/>
            </w:pPr>
            <w:r w:rsidRPr="0059282E">
              <w:t>Lectura, explicación del texto y vocabulario</w:t>
            </w:r>
          </w:p>
          <w:p w14:paraId="608E7FD9" w14:textId="77777777" w:rsidR="003457D1" w:rsidRPr="0059282E" w:rsidRDefault="003457D1" w:rsidP="002F5C66">
            <w:pPr>
              <w:spacing w:line="256" w:lineRule="auto"/>
            </w:pPr>
          </w:p>
          <w:p w14:paraId="55CB9BD2" w14:textId="77777777" w:rsidR="003457D1" w:rsidRPr="0059282E" w:rsidRDefault="003457D1" w:rsidP="002F5C66">
            <w:pPr>
              <w:spacing w:line="256" w:lineRule="auto"/>
            </w:pPr>
          </w:p>
        </w:tc>
      </w:tr>
      <w:tr w:rsidR="003457D1" w:rsidRPr="0059282E" w14:paraId="3D3D6BD9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B4C3" w14:textId="77777777" w:rsidR="003457D1" w:rsidRPr="0059282E" w:rsidRDefault="003457D1" w:rsidP="002F5C66">
            <w:pPr>
              <w:spacing w:line="256" w:lineRule="auto"/>
            </w:pPr>
          </w:p>
          <w:p w14:paraId="70427ADF" w14:textId="77777777" w:rsidR="003457D1" w:rsidRPr="0059282E" w:rsidRDefault="003457D1" w:rsidP="002F5C66">
            <w:pPr>
              <w:spacing w:line="256" w:lineRule="auto"/>
            </w:pPr>
          </w:p>
          <w:p w14:paraId="4170BBA4" w14:textId="77777777" w:rsidR="003457D1" w:rsidRPr="0059282E" w:rsidRDefault="003457D1" w:rsidP="002F5C66">
            <w:pPr>
              <w:spacing w:line="256" w:lineRule="auto"/>
            </w:pPr>
            <w:r w:rsidRPr="0059282E">
              <w:t>MARDI</w:t>
            </w:r>
          </w:p>
          <w:p w14:paraId="1CDB5B85" w14:textId="77777777" w:rsidR="003457D1" w:rsidRPr="0059282E" w:rsidRDefault="003457D1" w:rsidP="002F5C66">
            <w:pPr>
              <w:spacing w:line="256" w:lineRule="auto"/>
            </w:pPr>
            <w:r w:rsidRPr="0059282E">
              <w:t>30/09</w:t>
            </w:r>
          </w:p>
          <w:p w14:paraId="2652C819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2532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F42" w14:textId="77777777" w:rsidR="003457D1" w:rsidRPr="0059282E" w:rsidRDefault="003457D1" w:rsidP="002F5C66">
            <w:pPr>
              <w:spacing w:line="256" w:lineRule="auto"/>
            </w:pPr>
          </w:p>
          <w:p w14:paraId="6CEFB69F" w14:textId="77777777" w:rsidR="003457D1" w:rsidRPr="0059282E" w:rsidRDefault="003457D1" w:rsidP="002F5C66">
            <w:pPr>
              <w:spacing w:line="256" w:lineRule="auto"/>
            </w:pPr>
            <w:r w:rsidRPr="0059282E">
              <w:t xml:space="preserve">Documento: “Las redes sociales han definido los conceptos de vida pública y privada” </w:t>
            </w:r>
          </w:p>
          <w:p w14:paraId="433DF530" w14:textId="77777777" w:rsidR="003457D1" w:rsidRPr="0059282E" w:rsidRDefault="003457D1" w:rsidP="002F5C66">
            <w:pPr>
              <w:spacing w:line="256" w:lineRule="auto"/>
            </w:pPr>
            <w:r w:rsidRPr="0059282E">
              <w:t xml:space="preserve">Compresión escrita. (A faire en </w:t>
            </w:r>
            <w:proofErr w:type="spellStart"/>
            <w:r w:rsidRPr="0059282E">
              <w:t>cours</w:t>
            </w:r>
            <w:proofErr w:type="spellEnd"/>
            <w:r w:rsidRPr="0059282E">
              <w:t>)</w:t>
            </w:r>
          </w:p>
          <w:p w14:paraId="3AF3FCFE" w14:textId="77777777" w:rsidR="003457D1" w:rsidRPr="0059282E" w:rsidRDefault="003457D1" w:rsidP="002F5C66">
            <w:pPr>
              <w:spacing w:line="256" w:lineRule="auto"/>
            </w:pPr>
            <w:r w:rsidRPr="0059282E">
              <w:t>Propuesta 1 o 2</w:t>
            </w:r>
          </w:p>
        </w:tc>
      </w:tr>
      <w:tr w:rsidR="003457D1" w:rsidRPr="0059282E" w14:paraId="4FA7E5FB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39EC" w14:textId="77777777" w:rsidR="003457D1" w:rsidRPr="0059282E" w:rsidRDefault="003457D1" w:rsidP="002F5C66">
            <w:pPr>
              <w:spacing w:line="256" w:lineRule="auto"/>
            </w:pPr>
          </w:p>
          <w:p w14:paraId="783E079F" w14:textId="77777777" w:rsidR="003457D1" w:rsidRPr="0059282E" w:rsidRDefault="003457D1" w:rsidP="002F5C66">
            <w:pPr>
              <w:spacing w:line="256" w:lineRule="auto"/>
            </w:pPr>
            <w:r w:rsidRPr="0059282E">
              <w:t>JEUDI</w:t>
            </w:r>
          </w:p>
          <w:p w14:paraId="7EB74662" w14:textId="77777777" w:rsidR="003457D1" w:rsidRPr="0059282E" w:rsidRDefault="003457D1" w:rsidP="002F5C66">
            <w:pPr>
              <w:spacing w:line="256" w:lineRule="auto"/>
            </w:pPr>
            <w:r w:rsidRPr="0059282E">
              <w:t>2/10</w:t>
            </w:r>
          </w:p>
          <w:p w14:paraId="581425E5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AB9E" w14:textId="77777777" w:rsidR="003457D1" w:rsidRPr="0059282E" w:rsidRDefault="003457D1" w:rsidP="002F5C66">
            <w:pPr>
              <w:spacing w:line="256" w:lineRule="auto"/>
              <w:jc w:val="both"/>
              <w:rPr>
                <w:b/>
                <w:bCs/>
              </w:rPr>
            </w:pPr>
          </w:p>
          <w:p w14:paraId="200A95AE" w14:textId="77777777" w:rsidR="003457D1" w:rsidRPr="0059282E" w:rsidRDefault="003457D1" w:rsidP="002F5C66">
            <w:pPr>
              <w:spacing w:line="256" w:lineRule="auto"/>
              <w:jc w:val="both"/>
              <w:rPr>
                <w:b/>
                <w:bCs/>
              </w:rPr>
            </w:pPr>
            <w:r w:rsidRPr="0059282E">
              <w:rPr>
                <w:b/>
                <w:bCs/>
              </w:rPr>
              <w:t xml:space="preserve">I.E </w:t>
            </w:r>
            <w:r w:rsidRPr="0059282E">
              <w:t>Vocabulario documento:</w:t>
            </w:r>
            <w:r w:rsidRPr="0059282E">
              <w:rPr>
                <w:b/>
                <w:bCs/>
              </w:rPr>
              <w:t xml:space="preserve"> </w:t>
            </w:r>
            <w:r w:rsidRPr="0059282E">
              <w:t>“Las redes sociales han definido los conceptos de vida pública y privada”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006A" w14:textId="77777777" w:rsidR="003457D1" w:rsidRPr="0059282E" w:rsidRDefault="003457D1" w:rsidP="002F5C66">
            <w:pPr>
              <w:spacing w:after="292" w:line="276" w:lineRule="auto"/>
              <w:ind w:right="-468"/>
            </w:pPr>
          </w:p>
          <w:p w14:paraId="60A5B1EE" w14:textId="77777777" w:rsidR="003457D1" w:rsidRPr="0059282E" w:rsidRDefault="003457D1" w:rsidP="002F5C66">
            <w:pPr>
              <w:spacing w:after="292" w:line="276" w:lineRule="auto"/>
              <w:ind w:right="-468"/>
            </w:pPr>
            <w:r w:rsidRPr="0059282E">
              <w:t>Corrección de la comprensión escrita.</w:t>
            </w:r>
          </w:p>
        </w:tc>
      </w:tr>
      <w:tr w:rsidR="003457D1" w:rsidRPr="0059282E" w14:paraId="3347DD0A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A4F3" w14:textId="77777777" w:rsidR="003457D1" w:rsidRPr="0059282E" w:rsidRDefault="003457D1" w:rsidP="002F5C66">
            <w:pPr>
              <w:spacing w:line="256" w:lineRule="auto"/>
            </w:pPr>
          </w:p>
          <w:p w14:paraId="537AE527" w14:textId="77777777" w:rsidR="003457D1" w:rsidRPr="0059282E" w:rsidRDefault="003457D1" w:rsidP="002F5C66">
            <w:pPr>
              <w:spacing w:line="256" w:lineRule="auto"/>
            </w:pPr>
            <w:r w:rsidRPr="0059282E">
              <w:t>LUNDI</w:t>
            </w:r>
          </w:p>
          <w:p w14:paraId="2CB5F225" w14:textId="77777777" w:rsidR="003457D1" w:rsidRPr="0059282E" w:rsidRDefault="003457D1" w:rsidP="002F5C66">
            <w:pPr>
              <w:spacing w:line="256" w:lineRule="auto"/>
            </w:pPr>
            <w:r w:rsidRPr="0059282E">
              <w:t>6/10</w:t>
            </w:r>
          </w:p>
          <w:p w14:paraId="5B173B46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D15C" w14:textId="77777777" w:rsidR="003457D1" w:rsidRPr="0059282E" w:rsidRDefault="003457D1" w:rsidP="002F5C66">
            <w:pPr>
              <w:spacing w:line="256" w:lineRule="auto"/>
              <w:jc w:val="both"/>
              <w:rPr>
                <w:b/>
                <w:bCs/>
              </w:rPr>
            </w:pPr>
          </w:p>
          <w:p w14:paraId="1BF1839A" w14:textId="77777777" w:rsidR="003457D1" w:rsidRPr="0059282E" w:rsidRDefault="003457D1" w:rsidP="002F5C66">
            <w:pPr>
              <w:spacing w:line="256" w:lineRule="auto"/>
              <w:jc w:val="both"/>
            </w:pPr>
            <w:r w:rsidRPr="0059282E">
              <w:t>D.M Ejercicio de expresión escrita /oral</w:t>
            </w:r>
          </w:p>
          <w:p w14:paraId="1B5261DF" w14:textId="77777777" w:rsidR="003457D1" w:rsidRPr="0059282E" w:rsidRDefault="003457D1" w:rsidP="002F5C66">
            <w:pPr>
              <w:spacing w:line="256" w:lineRule="auto"/>
              <w:jc w:val="both"/>
            </w:pPr>
            <w:r w:rsidRPr="0059282E">
              <w:t xml:space="preserve">Diga </w:t>
            </w:r>
            <w:proofErr w:type="spellStart"/>
            <w:r w:rsidRPr="0059282E">
              <w:t>cual</w:t>
            </w:r>
            <w:proofErr w:type="spellEnd"/>
            <w:r w:rsidRPr="0059282E">
              <w:t xml:space="preserve"> de los documentos representa mejor el eje.  (A faire su </w:t>
            </w:r>
            <w:proofErr w:type="spellStart"/>
            <w:r w:rsidRPr="0059282E">
              <w:t>feuille</w:t>
            </w:r>
            <w:proofErr w:type="spellEnd"/>
            <w:r w:rsidRPr="0059282E">
              <w:t>)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60F5" w14:textId="77777777" w:rsidR="003457D1" w:rsidRPr="0059282E" w:rsidRDefault="003457D1" w:rsidP="002F5C66">
            <w:pPr>
              <w:spacing w:after="292" w:line="276" w:lineRule="auto"/>
              <w:ind w:right="-468"/>
            </w:pPr>
          </w:p>
          <w:p w14:paraId="787172A3" w14:textId="77777777" w:rsidR="003457D1" w:rsidRPr="0059282E" w:rsidRDefault="003457D1" w:rsidP="002F5C66">
            <w:pPr>
              <w:spacing w:after="292" w:line="276" w:lineRule="auto"/>
              <w:ind w:right="-468"/>
            </w:pPr>
            <w:r w:rsidRPr="0059282E">
              <w:t xml:space="preserve">Presentación de la tarea de forma oral </w:t>
            </w:r>
          </w:p>
        </w:tc>
      </w:tr>
      <w:tr w:rsidR="003457D1" w:rsidRPr="0059282E" w14:paraId="3374F479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BFE" w14:textId="77777777" w:rsidR="003457D1" w:rsidRPr="0059282E" w:rsidRDefault="003457D1" w:rsidP="002F5C66">
            <w:pPr>
              <w:spacing w:line="256" w:lineRule="auto"/>
            </w:pPr>
          </w:p>
          <w:p w14:paraId="41C2746D" w14:textId="77777777" w:rsidR="003457D1" w:rsidRPr="0059282E" w:rsidRDefault="003457D1" w:rsidP="002F5C66">
            <w:pPr>
              <w:spacing w:line="256" w:lineRule="auto"/>
            </w:pPr>
          </w:p>
          <w:p w14:paraId="5BF95BAD" w14:textId="77777777" w:rsidR="003457D1" w:rsidRPr="0059282E" w:rsidRDefault="003457D1" w:rsidP="002F5C66">
            <w:pPr>
              <w:spacing w:line="256" w:lineRule="auto"/>
            </w:pPr>
            <w:r w:rsidRPr="0059282E">
              <w:t>MARDI</w:t>
            </w:r>
          </w:p>
          <w:p w14:paraId="083EF323" w14:textId="77777777" w:rsidR="003457D1" w:rsidRPr="0059282E" w:rsidRDefault="003457D1" w:rsidP="002F5C66">
            <w:pPr>
              <w:spacing w:line="256" w:lineRule="auto"/>
            </w:pPr>
            <w:r w:rsidRPr="0059282E">
              <w:t>7/10</w:t>
            </w:r>
          </w:p>
          <w:p w14:paraId="72023FC8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D317" w14:textId="77777777" w:rsidR="003457D1" w:rsidRPr="0059282E" w:rsidRDefault="003457D1" w:rsidP="002F5C66">
            <w:pPr>
              <w:spacing w:line="256" w:lineRule="auto"/>
              <w:jc w:val="both"/>
              <w:rPr>
                <w:b/>
                <w:bCs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07E1" w14:textId="77777777" w:rsidR="003457D1" w:rsidRPr="0059282E" w:rsidRDefault="003457D1" w:rsidP="002F5C66">
            <w:pPr>
              <w:spacing w:line="256" w:lineRule="auto"/>
            </w:pPr>
          </w:p>
          <w:p w14:paraId="5E8AF324" w14:textId="77777777" w:rsidR="003457D1" w:rsidRPr="0059282E" w:rsidRDefault="003457D1" w:rsidP="002F5C66">
            <w:pPr>
              <w:spacing w:line="256" w:lineRule="auto"/>
            </w:pPr>
            <w:r w:rsidRPr="0059282E">
              <w:t>Documento: “Un café con Ana Bella”</w:t>
            </w:r>
          </w:p>
          <w:p w14:paraId="139E92F5" w14:textId="77777777" w:rsidR="003457D1" w:rsidRPr="0059282E" w:rsidRDefault="003457D1" w:rsidP="002F5C66">
            <w:pPr>
              <w:spacing w:line="256" w:lineRule="auto"/>
            </w:pPr>
            <w:r w:rsidRPr="0059282E">
              <w:t>Lectura, explicación del texto y vocabulario</w:t>
            </w:r>
          </w:p>
          <w:p w14:paraId="4578838A" w14:textId="77777777" w:rsidR="003457D1" w:rsidRPr="0059282E" w:rsidRDefault="003457D1" w:rsidP="002F5C66">
            <w:pPr>
              <w:spacing w:line="256" w:lineRule="auto"/>
            </w:pPr>
            <w:r w:rsidRPr="0059282E">
              <w:t xml:space="preserve">Compresión escrita. (A faire en </w:t>
            </w:r>
            <w:proofErr w:type="spellStart"/>
            <w:r w:rsidRPr="0059282E">
              <w:t>cours</w:t>
            </w:r>
            <w:proofErr w:type="spellEnd"/>
            <w:r w:rsidRPr="0059282E">
              <w:t>)</w:t>
            </w:r>
          </w:p>
          <w:p w14:paraId="3B5B2A5D" w14:textId="77777777" w:rsidR="003457D1" w:rsidRPr="0059282E" w:rsidRDefault="003457D1" w:rsidP="002F5C66">
            <w:pPr>
              <w:spacing w:after="292" w:line="276" w:lineRule="auto"/>
              <w:ind w:right="-468"/>
            </w:pPr>
            <w:r w:rsidRPr="0059282E">
              <w:t>Propuesta 1 o 2</w:t>
            </w:r>
          </w:p>
        </w:tc>
      </w:tr>
      <w:tr w:rsidR="003457D1" w:rsidRPr="0059282E" w14:paraId="7D3B1E68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92C3" w14:textId="77777777" w:rsidR="003457D1" w:rsidRPr="0059282E" w:rsidRDefault="003457D1" w:rsidP="002F5C66">
            <w:pPr>
              <w:spacing w:line="256" w:lineRule="auto"/>
            </w:pPr>
            <w:r w:rsidRPr="0059282E">
              <w:t>JEUDI</w:t>
            </w:r>
          </w:p>
          <w:p w14:paraId="57B1FD48" w14:textId="77777777" w:rsidR="003457D1" w:rsidRPr="0059282E" w:rsidRDefault="003457D1" w:rsidP="002F5C66">
            <w:pPr>
              <w:spacing w:line="256" w:lineRule="auto"/>
            </w:pPr>
            <w:r w:rsidRPr="0059282E">
              <w:t>9/10</w:t>
            </w:r>
          </w:p>
          <w:p w14:paraId="624EA712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374D" w14:textId="77777777" w:rsidR="003457D1" w:rsidRPr="0059282E" w:rsidRDefault="003457D1" w:rsidP="002F5C66">
            <w:pPr>
              <w:spacing w:line="256" w:lineRule="auto"/>
              <w:jc w:val="both"/>
            </w:pPr>
          </w:p>
          <w:p w14:paraId="1892760B" w14:textId="77777777" w:rsidR="003457D1" w:rsidRPr="0059282E" w:rsidRDefault="003457D1" w:rsidP="002F5C66">
            <w:pPr>
              <w:spacing w:line="256" w:lineRule="auto"/>
              <w:jc w:val="both"/>
              <w:rPr>
                <w:b/>
                <w:bCs/>
              </w:rPr>
            </w:pPr>
            <w:r w:rsidRPr="0059282E">
              <w:t>I.E</w:t>
            </w:r>
            <w:r w:rsidRPr="0059282E">
              <w:rPr>
                <w:b/>
                <w:bCs/>
              </w:rPr>
              <w:t xml:space="preserve"> </w:t>
            </w:r>
            <w:r w:rsidRPr="0059282E">
              <w:t>Vocabulario documento:</w:t>
            </w:r>
            <w:r w:rsidRPr="0059282E">
              <w:rPr>
                <w:b/>
                <w:bCs/>
              </w:rPr>
              <w:t xml:space="preserve"> </w:t>
            </w:r>
            <w:r w:rsidRPr="0059282E">
              <w:t>“Un café con Ana Bella”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3B38" w14:textId="77777777" w:rsidR="003457D1" w:rsidRPr="0059282E" w:rsidRDefault="003457D1" w:rsidP="002F5C66">
            <w:pPr>
              <w:spacing w:line="256" w:lineRule="auto"/>
            </w:pPr>
            <w:r w:rsidRPr="0059282E">
              <w:t xml:space="preserve">Continuación de la  comprensión escrita. (A faire en </w:t>
            </w:r>
            <w:proofErr w:type="spellStart"/>
            <w:r w:rsidRPr="0059282E">
              <w:t>cours</w:t>
            </w:r>
            <w:proofErr w:type="spellEnd"/>
            <w:r w:rsidRPr="0059282E">
              <w:t>)</w:t>
            </w:r>
          </w:p>
          <w:p w14:paraId="0737A82B" w14:textId="77777777" w:rsidR="003457D1" w:rsidRPr="0059282E" w:rsidRDefault="003457D1" w:rsidP="002F5C66">
            <w:pPr>
              <w:spacing w:after="292" w:line="276" w:lineRule="auto"/>
              <w:ind w:right="-468"/>
            </w:pPr>
            <w:r w:rsidRPr="0059282E">
              <w:t>Propuesta 1 o 2</w:t>
            </w:r>
          </w:p>
        </w:tc>
      </w:tr>
      <w:tr w:rsidR="003457D1" w:rsidRPr="0059282E" w14:paraId="2209C915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831A" w14:textId="77777777" w:rsidR="003457D1" w:rsidRPr="0059282E" w:rsidRDefault="003457D1" w:rsidP="002F5C66">
            <w:pPr>
              <w:spacing w:line="256" w:lineRule="auto"/>
            </w:pPr>
          </w:p>
          <w:p w14:paraId="0E545816" w14:textId="77777777" w:rsidR="003457D1" w:rsidRPr="0059282E" w:rsidRDefault="003457D1" w:rsidP="002F5C66">
            <w:pPr>
              <w:spacing w:line="256" w:lineRule="auto"/>
            </w:pPr>
            <w:r w:rsidRPr="0059282E">
              <w:t>LUNDI</w:t>
            </w:r>
          </w:p>
          <w:p w14:paraId="7DD11E90" w14:textId="4C5A7FFF" w:rsidR="003457D1" w:rsidRPr="0059282E" w:rsidRDefault="003457D1" w:rsidP="002F5C66">
            <w:pPr>
              <w:spacing w:line="256" w:lineRule="auto"/>
            </w:pPr>
            <w:r w:rsidRPr="0059282E">
              <w:t>13/10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77E4" w14:textId="77777777" w:rsidR="003457D1" w:rsidRPr="0059282E" w:rsidRDefault="003457D1" w:rsidP="002F5C66">
            <w:pPr>
              <w:spacing w:line="256" w:lineRule="auto"/>
              <w:jc w:val="both"/>
              <w:rPr>
                <w:b/>
                <w:bCs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B858" w14:textId="77777777" w:rsidR="003457D1" w:rsidRPr="0059282E" w:rsidRDefault="003457D1" w:rsidP="002F5C66">
            <w:pPr>
              <w:spacing w:after="292" w:line="276" w:lineRule="auto"/>
              <w:ind w:right="-468"/>
            </w:pPr>
            <w:r w:rsidRPr="0059282E">
              <w:t xml:space="preserve">Dialogo en parejas </w:t>
            </w:r>
            <w:r>
              <w:t xml:space="preserve">sobre las redes sociales o mujeres maltratadas. </w:t>
            </w:r>
          </w:p>
        </w:tc>
      </w:tr>
      <w:tr w:rsidR="003457D1" w:rsidRPr="0059282E" w14:paraId="02CF56A4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FE8C" w14:textId="77777777" w:rsidR="003457D1" w:rsidRPr="0059282E" w:rsidRDefault="003457D1" w:rsidP="002F5C66">
            <w:pPr>
              <w:spacing w:line="256" w:lineRule="auto"/>
            </w:pPr>
          </w:p>
          <w:p w14:paraId="38F92B7C" w14:textId="77777777" w:rsidR="003457D1" w:rsidRPr="0059282E" w:rsidRDefault="003457D1" w:rsidP="002F5C66">
            <w:pPr>
              <w:spacing w:line="256" w:lineRule="auto"/>
            </w:pPr>
          </w:p>
          <w:p w14:paraId="4A05F9CE" w14:textId="77777777" w:rsidR="003457D1" w:rsidRPr="0059282E" w:rsidRDefault="003457D1" w:rsidP="002F5C66">
            <w:pPr>
              <w:spacing w:line="256" w:lineRule="auto"/>
            </w:pPr>
            <w:r w:rsidRPr="0059282E">
              <w:t>MARDI</w:t>
            </w:r>
          </w:p>
          <w:p w14:paraId="467C3068" w14:textId="77777777" w:rsidR="003457D1" w:rsidRPr="0059282E" w:rsidRDefault="003457D1" w:rsidP="002F5C66">
            <w:pPr>
              <w:spacing w:line="256" w:lineRule="auto"/>
            </w:pPr>
            <w:r w:rsidRPr="0059282E">
              <w:t>14/10</w:t>
            </w:r>
          </w:p>
          <w:p w14:paraId="2559E2B2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8323" w14:textId="77777777" w:rsidR="003457D1" w:rsidRPr="0059282E" w:rsidRDefault="003457D1" w:rsidP="002F5C66">
            <w:pPr>
              <w:spacing w:line="256" w:lineRule="auto"/>
              <w:jc w:val="both"/>
              <w:rPr>
                <w:b/>
                <w:bCs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793C" w14:textId="77777777" w:rsidR="003457D1" w:rsidRDefault="003457D1" w:rsidP="002F5C66">
            <w:pPr>
              <w:spacing w:after="292" w:line="276" w:lineRule="auto"/>
              <w:ind w:right="-468"/>
            </w:pPr>
          </w:p>
          <w:p w14:paraId="12E8AA06" w14:textId="77777777" w:rsidR="003457D1" w:rsidRPr="0059282E" w:rsidRDefault="003457D1" w:rsidP="002F5C66">
            <w:pPr>
              <w:spacing w:after="292" w:line="276" w:lineRule="auto"/>
              <w:ind w:right="-468"/>
            </w:pPr>
            <w:r>
              <w:t>Presentación oral del dialogo delante de la clase.</w:t>
            </w:r>
          </w:p>
        </w:tc>
      </w:tr>
      <w:tr w:rsidR="003457D1" w:rsidRPr="0059282E" w14:paraId="28EC3F6D" w14:textId="77777777" w:rsidTr="002F5C66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765E" w14:textId="77777777" w:rsidR="003457D1" w:rsidRPr="0059282E" w:rsidRDefault="003457D1" w:rsidP="002F5C66">
            <w:pPr>
              <w:spacing w:line="256" w:lineRule="auto"/>
            </w:pPr>
            <w:r w:rsidRPr="0059282E">
              <w:t>JEUDI</w:t>
            </w:r>
          </w:p>
          <w:p w14:paraId="6F38D51B" w14:textId="77777777" w:rsidR="003457D1" w:rsidRPr="0059282E" w:rsidRDefault="003457D1" w:rsidP="002F5C66">
            <w:pPr>
              <w:spacing w:line="256" w:lineRule="auto"/>
            </w:pPr>
            <w:r w:rsidRPr="0059282E">
              <w:t>16/10</w:t>
            </w:r>
          </w:p>
          <w:p w14:paraId="72545F4C" w14:textId="77777777" w:rsidR="003457D1" w:rsidRPr="0059282E" w:rsidRDefault="003457D1" w:rsidP="002F5C66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56E" w14:textId="77777777" w:rsidR="003457D1" w:rsidRPr="0059282E" w:rsidRDefault="003457D1" w:rsidP="002F5C66">
            <w:pPr>
              <w:spacing w:line="256" w:lineRule="auto"/>
              <w:jc w:val="both"/>
              <w:rPr>
                <w:lang w:val="fr-FR"/>
              </w:rPr>
            </w:pPr>
            <w:r w:rsidRPr="0059282E">
              <w:rPr>
                <w:lang w:val="fr-FR"/>
              </w:rPr>
              <w:t xml:space="preserve">I.E Amorces et structures : </w:t>
            </w:r>
            <w:proofErr w:type="spellStart"/>
            <w:r w:rsidRPr="0059282E">
              <w:rPr>
                <w:lang w:val="fr-FR"/>
              </w:rPr>
              <w:t>Uso</w:t>
            </w:r>
            <w:proofErr w:type="spellEnd"/>
            <w:r w:rsidRPr="0059282E">
              <w:rPr>
                <w:lang w:val="fr-FR"/>
              </w:rPr>
              <w:t xml:space="preserve"> de la lengua. </w:t>
            </w:r>
            <w:proofErr w:type="spellStart"/>
            <w:r w:rsidRPr="0059282E">
              <w:rPr>
                <w:lang w:val="fr-FR"/>
              </w:rPr>
              <w:t>Vocabulario</w:t>
            </w:r>
            <w:proofErr w:type="spellEnd"/>
            <w:r w:rsidRPr="0059282E">
              <w:rPr>
                <w:lang w:val="fr-FR"/>
              </w:rPr>
              <w:t xml:space="preserve"> Rendre compte en espagnol/ français 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A94F" w14:textId="77777777" w:rsidR="003457D1" w:rsidRPr="0059282E" w:rsidRDefault="003457D1" w:rsidP="002F5C66">
            <w:pPr>
              <w:spacing w:after="292" w:line="276" w:lineRule="auto"/>
              <w:ind w:right="-468"/>
              <w:rPr>
                <w:lang w:val="fr-FR"/>
              </w:rPr>
            </w:pPr>
            <w:proofErr w:type="spellStart"/>
            <w:r>
              <w:rPr>
                <w:lang w:val="fr-FR"/>
              </w:rPr>
              <w:t>Repaso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gramatical</w:t>
            </w:r>
            <w:proofErr w:type="spellEnd"/>
          </w:p>
        </w:tc>
      </w:tr>
    </w:tbl>
    <w:p w14:paraId="0A49F8AA" w14:textId="77777777" w:rsidR="003457D1" w:rsidRPr="0059282E" w:rsidRDefault="003457D1" w:rsidP="003457D1">
      <w:pPr>
        <w:jc w:val="center"/>
        <w:rPr>
          <w:b/>
          <w:sz w:val="28"/>
          <w:szCs w:val="28"/>
        </w:rPr>
      </w:pPr>
      <w:r w:rsidRPr="0059282E">
        <w:rPr>
          <w:b/>
          <w:sz w:val="28"/>
          <w:szCs w:val="28"/>
        </w:rPr>
        <w:t>VACANCES DE LA TOUSSAINT</w:t>
      </w:r>
    </w:p>
    <w:p w14:paraId="52D550D9" w14:textId="77777777" w:rsidR="003457D1" w:rsidRPr="0059282E" w:rsidRDefault="003457D1" w:rsidP="003457D1">
      <w:pPr>
        <w:jc w:val="center"/>
        <w:rPr>
          <w:b/>
          <w:bCs/>
          <w:sz w:val="28"/>
          <w:szCs w:val="28"/>
        </w:rPr>
      </w:pPr>
      <w:r w:rsidRPr="0059282E">
        <w:rPr>
          <w:b/>
          <w:sz w:val="28"/>
          <w:szCs w:val="28"/>
        </w:rPr>
        <w:t xml:space="preserve">       </w:t>
      </w:r>
      <w:r w:rsidRPr="0059282E">
        <w:rPr>
          <w:rFonts w:ascii="Arial" w:hAnsi="Arial" w:cs="Arial"/>
          <w:color w:val="222222"/>
          <w:sz w:val="21"/>
          <w:szCs w:val="21"/>
          <w:shd w:val="clear" w:color="auto" w:fill="FFFFFF"/>
        </w:rPr>
        <w:t>(du 18 OCT </w:t>
      </w:r>
      <w:proofErr w:type="spellStart"/>
      <w:r w:rsidRPr="0059282E">
        <w:rPr>
          <w:rFonts w:ascii="Arial" w:hAnsi="Arial" w:cs="Arial"/>
          <w:color w:val="222222"/>
          <w:sz w:val="21"/>
          <w:szCs w:val="21"/>
          <w:shd w:val="clear" w:color="auto" w:fill="FFFFFF"/>
        </w:rPr>
        <w:t>au</w:t>
      </w:r>
      <w:proofErr w:type="spellEnd"/>
      <w:r w:rsidRPr="0059282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3 NOV 2025)</w:t>
      </w:r>
    </w:p>
    <w:p w14:paraId="34FBABD5" w14:textId="77777777" w:rsidR="003457D1" w:rsidRPr="0059282E" w:rsidRDefault="003457D1" w:rsidP="003457D1"/>
    <w:p w14:paraId="44366601" w14:textId="77777777" w:rsidR="000F09E3" w:rsidRDefault="000F09E3"/>
    <w:sectPr w:rsidR="000F0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D1"/>
    <w:rsid w:val="000F09E3"/>
    <w:rsid w:val="00136031"/>
    <w:rsid w:val="00214EB0"/>
    <w:rsid w:val="003457D1"/>
    <w:rsid w:val="005B7881"/>
    <w:rsid w:val="00D72468"/>
    <w:rsid w:val="00E566C1"/>
    <w:rsid w:val="00FD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81B1"/>
  <w15:chartTrackingRefBased/>
  <w15:docId w15:val="{B80E5D5F-EFBF-4499-9874-AF6349AC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7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457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57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57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57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57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57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57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57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57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57D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3457D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3457D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3457D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3457D1"/>
    <w:rPr>
      <w:rFonts w:eastAsiaTheme="majorEastAsia" w:cstheme="majorBidi"/>
      <w:color w:val="0F4761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3457D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3457D1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3457D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3457D1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3457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457D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57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457D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3457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457D1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3457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457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5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57D1"/>
    <w:rPr>
      <w:i/>
      <w:iCs/>
      <w:color w:val="0F4761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3457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Jaramillo</dc:creator>
  <cp:keywords/>
  <dc:description/>
  <cp:lastModifiedBy>Ingrid Jaramillo</cp:lastModifiedBy>
  <cp:revision>7</cp:revision>
  <dcterms:created xsi:type="dcterms:W3CDTF">2025-09-20T12:55:00Z</dcterms:created>
  <dcterms:modified xsi:type="dcterms:W3CDTF">2025-09-20T13:09:00Z</dcterms:modified>
</cp:coreProperties>
</file>