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8EDC" w14:textId="77777777" w:rsidR="00C70404" w:rsidRPr="00ED27D7" w:rsidRDefault="00C70404" w:rsidP="00C70404">
      <w:pPr>
        <w:jc w:val="center"/>
        <w:rPr>
          <w:b/>
          <w:sz w:val="28"/>
          <w:szCs w:val="28"/>
        </w:rPr>
      </w:pPr>
      <w:r w:rsidRPr="00ED27D7">
        <w:rPr>
          <w:b/>
          <w:sz w:val="28"/>
          <w:szCs w:val="28"/>
        </w:rPr>
        <w:t>PLAN DE TRAVAIL D’ESPAGNOL</w:t>
      </w:r>
    </w:p>
    <w:p w14:paraId="2E8E7540" w14:textId="7EDD63E9" w:rsidR="00C70404" w:rsidRPr="00ED27D7" w:rsidRDefault="00C70404" w:rsidP="00C70404">
      <w:pPr>
        <w:jc w:val="center"/>
        <w:rPr>
          <w:b/>
          <w:sz w:val="28"/>
          <w:szCs w:val="28"/>
        </w:rPr>
      </w:pPr>
      <w:r w:rsidRPr="00ED27D7">
        <w:rPr>
          <w:b/>
          <w:sz w:val="28"/>
          <w:szCs w:val="28"/>
        </w:rPr>
        <w:t>CLASSE DE TLE E</w:t>
      </w:r>
    </w:p>
    <w:p w14:paraId="2A34DE3C" w14:textId="77777777" w:rsidR="00C70404" w:rsidRPr="00ED27D7" w:rsidRDefault="00C70404" w:rsidP="00C70404">
      <w:pPr>
        <w:rPr>
          <w:b/>
          <w:sz w:val="28"/>
          <w:szCs w:val="28"/>
        </w:rPr>
      </w:pPr>
      <w:r w:rsidRPr="00ED27D7">
        <w:rPr>
          <w:b/>
          <w:sz w:val="22"/>
          <w:szCs w:val="22"/>
        </w:rPr>
        <w:t>4 SEPT/ 16 OCT</w:t>
      </w:r>
    </w:p>
    <w:p w14:paraId="493E704C" w14:textId="77777777" w:rsidR="00C70404" w:rsidRPr="00ED27D7" w:rsidRDefault="00C70404" w:rsidP="00C70404"/>
    <w:tbl>
      <w:tblPr>
        <w:tblW w:w="1120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4123"/>
        <w:gridCol w:w="5531"/>
      </w:tblGrid>
      <w:tr w:rsidR="00C70404" w:rsidRPr="00ED27D7" w14:paraId="42F295F6" w14:textId="77777777" w:rsidTr="0024183F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FEE7" w14:textId="77777777" w:rsidR="00C70404" w:rsidRPr="00ED27D7" w:rsidRDefault="00C70404" w:rsidP="0024183F">
            <w:pPr>
              <w:spacing w:line="276" w:lineRule="auto"/>
              <w:jc w:val="center"/>
              <w:rPr>
                <w:b/>
              </w:rPr>
            </w:pPr>
            <w:r w:rsidRPr="00ED27D7">
              <w:rPr>
                <w:b/>
              </w:rPr>
              <w:t>DATE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DE851" w14:textId="77777777" w:rsidR="00C70404" w:rsidRPr="00ED27D7" w:rsidRDefault="00C70404" w:rsidP="0024183F">
            <w:pPr>
              <w:spacing w:line="276" w:lineRule="auto"/>
              <w:jc w:val="center"/>
              <w:rPr>
                <w:b/>
              </w:rPr>
            </w:pPr>
            <w:r w:rsidRPr="00ED27D7">
              <w:rPr>
                <w:b/>
              </w:rPr>
              <w:t>EVALUATION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43C3" w14:textId="77777777" w:rsidR="00C70404" w:rsidRPr="00ED27D7" w:rsidRDefault="00C70404" w:rsidP="0024183F">
            <w:pPr>
              <w:spacing w:after="292" w:line="276" w:lineRule="auto"/>
              <w:ind w:right="-468"/>
              <w:jc w:val="center"/>
              <w:rPr>
                <w:b/>
              </w:rPr>
            </w:pPr>
            <w:r w:rsidRPr="00ED27D7">
              <w:rPr>
                <w:b/>
              </w:rPr>
              <w:t>COURS</w:t>
            </w:r>
          </w:p>
        </w:tc>
      </w:tr>
      <w:tr w:rsidR="00C70404" w:rsidRPr="00ED27D7" w14:paraId="770F7BBD" w14:textId="77777777" w:rsidTr="0024183F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DD99" w14:textId="77777777" w:rsidR="00C70404" w:rsidRPr="00ED27D7" w:rsidRDefault="00C70404" w:rsidP="0024183F">
            <w:pPr>
              <w:spacing w:line="256" w:lineRule="auto"/>
            </w:pPr>
            <w:r w:rsidRPr="00ED27D7">
              <w:t>JEUDI</w:t>
            </w:r>
          </w:p>
          <w:p w14:paraId="3195319E" w14:textId="77777777" w:rsidR="00C70404" w:rsidRPr="00ED27D7" w:rsidRDefault="00C70404" w:rsidP="0024183F">
            <w:pPr>
              <w:spacing w:line="256" w:lineRule="auto"/>
            </w:pPr>
            <w:r w:rsidRPr="00ED27D7">
              <w:t>4/09</w:t>
            </w:r>
          </w:p>
          <w:p w14:paraId="439D37C4" w14:textId="77777777" w:rsidR="00C70404" w:rsidRPr="00ED27D7" w:rsidRDefault="00C70404" w:rsidP="0024183F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2AFB" w14:textId="77777777" w:rsidR="00C70404" w:rsidRPr="00ED27D7" w:rsidRDefault="00C70404" w:rsidP="0024183F">
            <w:pPr>
              <w:spacing w:line="256" w:lineRule="auto"/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2AD3" w14:textId="15DBB7E9" w:rsidR="002F2259" w:rsidRPr="00ED27D7" w:rsidRDefault="002F2259" w:rsidP="002F2259">
            <w:pPr>
              <w:pStyle w:val="Sansinterligne"/>
              <w:rPr>
                <w:lang w:val="es-CO"/>
              </w:rPr>
            </w:pPr>
            <w:r w:rsidRPr="00ED27D7">
              <w:rPr>
                <w:lang w:val="es-CO"/>
              </w:rPr>
              <w:t xml:space="preserve">Introducción y presentación del programa de </w:t>
            </w:r>
            <w:proofErr w:type="spellStart"/>
            <w:r w:rsidRPr="00ED27D7">
              <w:rPr>
                <w:lang w:val="es-CO"/>
              </w:rPr>
              <w:t>Tle</w:t>
            </w:r>
            <w:proofErr w:type="spellEnd"/>
            <w:r w:rsidRPr="00ED27D7">
              <w:rPr>
                <w:lang w:val="es-CO"/>
              </w:rPr>
              <w:t>.</w:t>
            </w:r>
          </w:p>
          <w:p w14:paraId="04D4E98D" w14:textId="77777777" w:rsidR="002F2259" w:rsidRPr="00ED27D7" w:rsidRDefault="002F2259" w:rsidP="002F2259">
            <w:pPr>
              <w:pStyle w:val="Sansinterligne"/>
              <w:rPr>
                <w:lang w:val="es-CO"/>
              </w:rPr>
            </w:pPr>
          </w:p>
          <w:p w14:paraId="66ECCF4A" w14:textId="4B6A989C" w:rsidR="002F2259" w:rsidRPr="00ED27D7" w:rsidRDefault="002F2259" w:rsidP="002F2259">
            <w:pPr>
              <w:pStyle w:val="Sansinterligne"/>
              <w:rPr>
                <w:b/>
                <w:bCs/>
                <w:lang w:val="es-CO"/>
              </w:rPr>
            </w:pPr>
            <w:r w:rsidRPr="00ED27D7">
              <w:rPr>
                <w:b/>
                <w:bCs/>
                <w:lang w:val="es-CO"/>
              </w:rPr>
              <w:t xml:space="preserve">Eje: Espacio público y espacio privado </w:t>
            </w:r>
          </w:p>
          <w:p w14:paraId="25D931CF" w14:textId="77777777" w:rsidR="002F2259" w:rsidRPr="00ED27D7" w:rsidRDefault="002F2259" w:rsidP="002F2259">
            <w:pPr>
              <w:pStyle w:val="Sansinterligne"/>
              <w:rPr>
                <w:lang w:val="es-CO"/>
              </w:rPr>
            </w:pPr>
            <w:r w:rsidRPr="00ED27D7">
              <w:rPr>
                <w:lang w:val="es-CO"/>
              </w:rPr>
              <w:t>Metodología para trabajar la comprensión oral.</w:t>
            </w:r>
          </w:p>
          <w:p w14:paraId="6D8A8B50" w14:textId="197283BB" w:rsidR="00C70404" w:rsidRPr="00ED27D7" w:rsidRDefault="00C70404" w:rsidP="0024183F"/>
        </w:tc>
      </w:tr>
      <w:tr w:rsidR="00C70404" w:rsidRPr="00ED27D7" w14:paraId="31027B37" w14:textId="77777777" w:rsidTr="0024183F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FAD2" w14:textId="77777777" w:rsidR="00C70404" w:rsidRPr="00ED27D7" w:rsidRDefault="00C70404" w:rsidP="0024183F">
            <w:pPr>
              <w:spacing w:line="256" w:lineRule="auto"/>
            </w:pPr>
          </w:p>
          <w:p w14:paraId="48451930" w14:textId="77777777" w:rsidR="00C70404" w:rsidRPr="00ED27D7" w:rsidRDefault="00C70404" w:rsidP="0024183F">
            <w:pPr>
              <w:spacing w:line="256" w:lineRule="auto"/>
            </w:pPr>
            <w:r w:rsidRPr="00ED27D7">
              <w:t>LUNDI</w:t>
            </w:r>
          </w:p>
          <w:p w14:paraId="1DE42A8B" w14:textId="77777777" w:rsidR="00C70404" w:rsidRPr="00ED27D7" w:rsidRDefault="00C70404" w:rsidP="0024183F">
            <w:pPr>
              <w:spacing w:line="256" w:lineRule="auto"/>
            </w:pPr>
            <w:r w:rsidRPr="00ED27D7">
              <w:t>8/09</w:t>
            </w:r>
          </w:p>
          <w:p w14:paraId="5540E3BF" w14:textId="77777777" w:rsidR="00C70404" w:rsidRPr="00ED27D7" w:rsidRDefault="00C70404" w:rsidP="0024183F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158" w14:textId="77777777" w:rsidR="00AA4638" w:rsidRPr="00ED27D7" w:rsidRDefault="00AA4638" w:rsidP="00AA4638"/>
          <w:p w14:paraId="763EF0A2" w14:textId="0C3E2756" w:rsidR="00AA4638" w:rsidRPr="00ED27D7" w:rsidRDefault="00AA4638" w:rsidP="00AA4638">
            <w:r w:rsidRPr="00ED27D7">
              <w:t>D.M: Escribir la definición del                             eje “Espacio público y espacio privado” en español y en francés en una ficha. Aprenderla para  explicarla de forma oral.</w:t>
            </w:r>
          </w:p>
          <w:p w14:paraId="356DFAA4" w14:textId="77777777" w:rsidR="00C70404" w:rsidRPr="00ED27D7" w:rsidRDefault="00C70404" w:rsidP="0024183F">
            <w:pPr>
              <w:spacing w:line="256" w:lineRule="auto"/>
              <w:rPr>
                <w:highlight w:val="yellow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D720" w14:textId="77777777" w:rsidR="002F2259" w:rsidRPr="00ED27D7" w:rsidRDefault="002F2259" w:rsidP="002F2259">
            <w:pPr>
              <w:pStyle w:val="Sansinterligne"/>
              <w:rPr>
                <w:b/>
                <w:bCs/>
                <w:lang w:val="es-CO"/>
              </w:rPr>
            </w:pPr>
          </w:p>
          <w:p w14:paraId="48762CE0" w14:textId="2E8F7A1B" w:rsidR="0056494B" w:rsidRPr="00ED27D7" w:rsidRDefault="0056494B" w:rsidP="002F2259">
            <w:pPr>
              <w:pStyle w:val="Sansinterligne"/>
              <w:rPr>
                <w:lang w:val="es-CO"/>
              </w:rPr>
            </w:pPr>
            <w:r w:rsidRPr="00ED27D7">
              <w:rPr>
                <w:lang w:val="es-CO"/>
              </w:rPr>
              <w:t>Ejercicio de entrenamiento comprensión oral eje “espacio público y espacio privado”.</w:t>
            </w:r>
          </w:p>
          <w:p w14:paraId="7045918D" w14:textId="77777777" w:rsidR="0056494B" w:rsidRPr="00ED27D7" w:rsidRDefault="0056494B" w:rsidP="002F2259">
            <w:pPr>
              <w:pStyle w:val="Sansinterligne"/>
              <w:rPr>
                <w:lang w:val="es-CO"/>
              </w:rPr>
            </w:pPr>
          </w:p>
          <w:p w14:paraId="33306033" w14:textId="61E74AE2" w:rsidR="0056494B" w:rsidRPr="00ED27D7" w:rsidRDefault="00393ABF" w:rsidP="002F2259">
            <w:pPr>
              <w:pStyle w:val="Sansinterligne"/>
              <w:rPr>
                <w:lang w:val="es-CO"/>
              </w:rPr>
            </w:pPr>
            <w:r w:rsidRPr="00ED27D7">
              <w:rPr>
                <w:lang w:val="es-CO"/>
              </w:rPr>
              <w:t>Presentación oral de la tarea</w:t>
            </w:r>
          </w:p>
          <w:p w14:paraId="0EDB8B0B" w14:textId="77777777" w:rsidR="0056494B" w:rsidRPr="00ED27D7" w:rsidRDefault="0056494B" w:rsidP="00CC11CC">
            <w:pPr>
              <w:spacing w:line="256" w:lineRule="auto"/>
            </w:pPr>
          </w:p>
          <w:p w14:paraId="53E066CF" w14:textId="2232B878" w:rsidR="00CC11CC" w:rsidRPr="00ED27D7" w:rsidRDefault="00CC11CC" w:rsidP="00CC11CC">
            <w:pPr>
              <w:spacing w:line="256" w:lineRule="auto"/>
            </w:pPr>
            <w:r w:rsidRPr="00ED27D7">
              <w:t>Documento: “El país de las mujeres”</w:t>
            </w:r>
          </w:p>
          <w:p w14:paraId="1E8F75AB" w14:textId="77777777" w:rsidR="00CC11CC" w:rsidRPr="00ED27D7" w:rsidRDefault="00CC11CC" w:rsidP="00CC11CC">
            <w:pPr>
              <w:spacing w:line="256" w:lineRule="auto"/>
            </w:pPr>
          </w:p>
          <w:p w14:paraId="62D5041D" w14:textId="77777777" w:rsidR="00CC11CC" w:rsidRPr="00ED27D7" w:rsidRDefault="00CC11CC" w:rsidP="00CC11CC">
            <w:pPr>
              <w:spacing w:line="256" w:lineRule="auto"/>
            </w:pPr>
            <w:r w:rsidRPr="00ED27D7">
              <w:t>Lectura, explicación del contexto y vocabulario</w:t>
            </w:r>
          </w:p>
          <w:p w14:paraId="573540C4" w14:textId="73CC9BFD" w:rsidR="00CC11CC" w:rsidRPr="00ED27D7" w:rsidRDefault="00CC11CC" w:rsidP="002F2259">
            <w:pPr>
              <w:pStyle w:val="Sansinterligne"/>
              <w:rPr>
                <w:color w:val="FF0000"/>
                <w:lang w:val="es-CO"/>
              </w:rPr>
            </w:pPr>
            <w:r w:rsidRPr="00ED27D7">
              <w:rPr>
                <w:lang w:val="es-CO"/>
              </w:rPr>
              <w:t xml:space="preserve">Comprensión escrita </w:t>
            </w:r>
          </w:p>
        </w:tc>
      </w:tr>
      <w:tr w:rsidR="00C70404" w:rsidRPr="00ED27D7" w14:paraId="3E3150F8" w14:textId="77777777" w:rsidTr="0024183F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A3E6" w14:textId="77777777" w:rsidR="0056494B" w:rsidRPr="00ED27D7" w:rsidRDefault="0056494B" w:rsidP="0024183F">
            <w:pPr>
              <w:spacing w:line="256" w:lineRule="auto"/>
            </w:pPr>
          </w:p>
          <w:p w14:paraId="0313347C" w14:textId="448D21FC" w:rsidR="00C70404" w:rsidRPr="00ED27D7" w:rsidRDefault="00C70404" w:rsidP="0024183F">
            <w:pPr>
              <w:spacing w:line="256" w:lineRule="auto"/>
            </w:pPr>
            <w:r w:rsidRPr="00ED27D7">
              <w:t>JEUDI</w:t>
            </w:r>
          </w:p>
          <w:p w14:paraId="12D120D6" w14:textId="77777777" w:rsidR="00C70404" w:rsidRPr="00ED27D7" w:rsidRDefault="00C70404" w:rsidP="0024183F">
            <w:pPr>
              <w:spacing w:line="256" w:lineRule="auto"/>
            </w:pPr>
            <w:r w:rsidRPr="00ED27D7">
              <w:t>11/09</w:t>
            </w:r>
          </w:p>
          <w:p w14:paraId="7BE57686" w14:textId="77777777" w:rsidR="00C70404" w:rsidRPr="00ED27D7" w:rsidRDefault="00C70404" w:rsidP="0024183F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63CB" w14:textId="77777777" w:rsidR="0056494B" w:rsidRPr="00ED27D7" w:rsidRDefault="0056494B" w:rsidP="0024183F">
            <w:pPr>
              <w:spacing w:line="256" w:lineRule="auto"/>
            </w:pPr>
          </w:p>
          <w:p w14:paraId="2D010025" w14:textId="2465A937" w:rsidR="00C70404" w:rsidRPr="00ED27D7" w:rsidRDefault="00CC11CC" w:rsidP="0024183F">
            <w:pPr>
              <w:spacing w:line="256" w:lineRule="auto"/>
              <w:rPr>
                <w:highlight w:val="yellow"/>
              </w:rPr>
            </w:pPr>
            <w:r w:rsidRPr="00ED27D7">
              <w:t>E.X Comprensión escrita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7047" w14:textId="77777777" w:rsidR="0056494B" w:rsidRPr="00ED27D7" w:rsidRDefault="0056494B" w:rsidP="00CC11CC">
            <w:pPr>
              <w:spacing w:line="256" w:lineRule="auto"/>
            </w:pPr>
          </w:p>
          <w:p w14:paraId="56E57F97" w14:textId="77777777" w:rsidR="00C70404" w:rsidRPr="00ED27D7" w:rsidRDefault="00CC11CC" w:rsidP="0056494B">
            <w:pPr>
              <w:spacing w:line="256" w:lineRule="auto"/>
            </w:pPr>
            <w:r w:rsidRPr="00ED27D7">
              <w:t>Documento: “El país de las mujeres”</w:t>
            </w:r>
          </w:p>
          <w:p w14:paraId="3D5CA39D" w14:textId="77777777" w:rsidR="0056494B" w:rsidRPr="00ED27D7" w:rsidRDefault="0056494B" w:rsidP="0056494B">
            <w:pPr>
              <w:spacing w:line="256" w:lineRule="auto"/>
            </w:pPr>
            <w:r w:rsidRPr="00ED27D7">
              <w:t>Ficha de vocabulario N°1</w:t>
            </w:r>
          </w:p>
          <w:p w14:paraId="1A6F62E3" w14:textId="25FD9D1F" w:rsidR="0056494B" w:rsidRPr="00ED27D7" w:rsidRDefault="0056494B" w:rsidP="0056494B">
            <w:pPr>
              <w:spacing w:line="256" w:lineRule="auto"/>
            </w:pPr>
            <w:proofErr w:type="spellStart"/>
            <w:r w:rsidRPr="00ED27D7">
              <w:t>Identifier</w:t>
            </w:r>
            <w:proofErr w:type="spellEnd"/>
            <w:r w:rsidRPr="00ED27D7">
              <w:t xml:space="preserve"> les </w:t>
            </w:r>
            <w:proofErr w:type="spellStart"/>
            <w:r w:rsidRPr="00ED27D7">
              <w:t>différents</w:t>
            </w:r>
            <w:proofErr w:type="spellEnd"/>
            <w:r w:rsidRPr="00ED27D7">
              <w:t xml:space="preserve"> </w:t>
            </w:r>
            <w:proofErr w:type="spellStart"/>
            <w:r w:rsidRPr="00ED27D7">
              <w:t>types</w:t>
            </w:r>
            <w:proofErr w:type="spellEnd"/>
            <w:r w:rsidRPr="00ED27D7">
              <w:t xml:space="preserve"> de </w:t>
            </w:r>
            <w:proofErr w:type="spellStart"/>
            <w:r w:rsidRPr="00ED27D7">
              <w:t>documents</w:t>
            </w:r>
            <w:proofErr w:type="spellEnd"/>
          </w:p>
        </w:tc>
      </w:tr>
      <w:tr w:rsidR="00C70404" w:rsidRPr="00ED27D7" w14:paraId="6DF97D2C" w14:textId="77777777" w:rsidTr="0024183F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FDE8" w14:textId="77777777" w:rsidR="00C70404" w:rsidRPr="00ED27D7" w:rsidRDefault="00C70404" w:rsidP="0024183F">
            <w:pPr>
              <w:spacing w:line="256" w:lineRule="auto"/>
            </w:pPr>
          </w:p>
          <w:p w14:paraId="52486F84" w14:textId="77777777" w:rsidR="00C70404" w:rsidRPr="00ED27D7" w:rsidRDefault="00C70404" w:rsidP="0024183F">
            <w:pPr>
              <w:spacing w:line="256" w:lineRule="auto"/>
            </w:pPr>
            <w:r w:rsidRPr="00ED27D7">
              <w:t>LUNDI</w:t>
            </w:r>
          </w:p>
          <w:p w14:paraId="3FEB0AAC" w14:textId="77777777" w:rsidR="00C70404" w:rsidRPr="00ED27D7" w:rsidRDefault="00C70404" w:rsidP="0024183F">
            <w:pPr>
              <w:spacing w:line="256" w:lineRule="auto"/>
            </w:pPr>
            <w:r w:rsidRPr="00ED27D7">
              <w:t>15/09</w:t>
            </w:r>
          </w:p>
          <w:p w14:paraId="37053BA8" w14:textId="77777777" w:rsidR="00C70404" w:rsidRPr="00ED27D7" w:rsidRDefault="00C70404" w:rsidP="0024183F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5066" w14:textId="77777777" w:rsidR="00C70404" w:rsidRPr="00ED27D7" w:rsidRDefault="00C70404" w:rsidP="0024183F">
            <w:pPr>
              <w:spacing w:line="256" w:lineRule="auto"/>
            </w:pPr>
          </w:p>
          <w:p w14:paraId="5ECE6755" w14:textId="225DA09D" w:rsidR="0056494B" w:rsidRPr="00ED27D7" w:rsidRDefault="000F1E65" w:rsidP="0024183F">
            <w:pPr>
              <w:spacing w:line="256" w:lineRule="auto"/>
            </w:pPr>
            <w:r w:rsidRPr="00ED27D7">
              <w:t>E.X Ejercicio de expresión escrita/ oral documentos iconográficos.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67EE" w14:textId="77777777" w:rsidR="00C70404" w:rsidRPr="00ED27D7" w:rsidRDefault="00C70404" w:rsidP="0024183F">
            <w:pPr>
              <w:spacing w:line="256" w:lineRule="auto"/>
            </w:pPr>
          </w:p>
          <w:p w14:paraId="727B9E6F" w14:textId="678EABBD" w:rsidR="0056494B" w:rsidRPr="00ED27D7" w:rsidRDefault="0056494B" w:rsidP="0024183F">
            <w:pPr>
              <w:spacing w:line="256" w:lineRule="auto"/>
            </w:pPr>
            <w:r w:rsidRPr="00ED27D7">
              <w:t>Corrección de los ejercicios de comprensión oral y escrita</w:t>
            </w:r>
          </w:p>
          <w:p w14:paraId="6B6AD5E0" w14:textId="77777777" w:rsidR="0056494B" w:rsidRPr="00ED27D7" w:rsidRDefault="0056494B" w:rsidP="0024183F">
            <w:pPr>
              <w:spacing w:line="256" w:lineRule="auto"/>
            </w:pPr>
          </w:p>
          <w:p w14:paraId="379C6329" w14:textId="77777777" w:rsidR="0056494B" w:rsidRPr="00ED27D7" w:rsidRDefault="0056494B" w:rsidP="0024183F">
            <w:pPr>
              <w:spacing w:line="256" w:lineRule="auto"/>
            </w:pPr>
            <w:r w:rsidRPr="00ED27D7">
              <w:t>Metodología para la expresión oral BAC</w:t>
            </w:r>
          </w:p>
          <w:p w14:paraId="78C25D3E" w14:textId="1016A94A" w:rsidR="000F1E65" w:rsidRPr="00ED27D7" w:rsidRDefault="000F1E65" w:rsidP="0024183F">
            <w:pPr>
              <w:spacing w:line="256" w:lineRule="auto"/>
            </w:pPr>
            <w:r w:rsidRPr="00ED27D7">
              <w:t>Documentos iconográficos “La mujer en el mercado laboral” + “Dia de la mujer”</w:t>
            </w:r>
          </w:p>
          <w:p w14:paraId="2F5F16C6" w14:textId="10B123C4" w:rsidR="0056494B" w:rsidRPr="00ED27D7" w:rsidRDefault="0056494B" w:rsidP="0024183F">
            <w:pPr>
              <w:spacing w:line="256" w:lineRule="auto"/>
            </w:pPr>
          </w:p>
        </w:tc>
      </w:tr>
      <w:tr w:rsidR="00C70404" w:rsidRPr="00ED27D7" w14:paraId="3FAA6B81" w14:textId="77777777" w:rsidTr="0024183F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5D6B" w14:textId="77777777" w:rsidR="00C70404" w:rsidRPr="00ED27D7" w:rsidRDefault="00C70404" w:rsidP="0024183F">
            <w:pPr>
              <w:spacing w:line="256" w:lineRule="auto"/>
            </w:pPr>
            <w:r w:rsidRPr="00ED27D7">
              <w:t>JEUDI</w:t>
            </w:r>
          </w:p>
          <w:p w14:paraId="23F8B3E1" w14:textId="77777777" w:rsidR="00C70404" w:rsidRPr="00ED27D7" w:rsidRDefault="00C70404" w:rsidP="0024183F">
            <w:pPr>
              <w:spacing w:line="256" w:lineRule="auto"/>
            </w:pPr>
            <w:r w:rsidRPr="00ED27D7">
              <w:t>18/09</w:t>
            </w:r>
          </w:p>
          <w:p w14:paraId="171988B2" w14:textId="77777777" w:rsidR="00C70404" w:rsidRPr="00ED27D7" w:rsidRDefault="00C70404" w:rsidP="0024183F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E152" w14:textId="72E68D17" w:rsidR="003972CA" w:rsidRPr="00ED27D7" w:rsidRDefault="003972CA" w:rsidP="0024183F">
            <w:pPr>
              <w:spacing w:line="256" w:lineRule="auto"/>
            </w:pPr>
            <w:r w:rsidRPr="00ED27D7">
              <w:t>I.E Ficha de vocabulario 1</w:t>
            </w:r>
          </w:p>
          <w:p w14:paraId="499DD2DB" w14:textId="79790C1E" w:rsidR="00C70404" w:rsidRPr="00ED27D7" w:rsidRDefault="000F1E65" w:rsidP="0024183F">
            <w:pPr>
              <w:spacing w:line="256" w:lineRule="auto"/>
            </w:pPr>
            <w:r w:rsidRPr="00ED27D7">
              <w:t xml:space="preserve">D.M  Presentación de los documentos iconográficos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B752" w14:textId="77777777" w:rsidR="00C70404" w:rsidRPr="00ED27D7" w:rsidRDefault="000F1E65" w:rsidP="0024183F">
            <w:pPr>
              <w:spacing w:line="256" w:lineRule="auto"/>
            </w:pPr>
            <w:r w:rsidRPr="00ED27D7">
              <w:t xml:space="preserve">Video desigualdad de oportunidades. </w:t>
            </w:r>
          </w:p>
          <w:p w14:paraId="46AEEC42" w14:textId="327AE3E0" w:rsidR="000F1E65" w:rsidRPr="00ED27D7" w:rsidRDefault="000F1E65" w:rsidP="0024183F">
            <w:pPr>
              <w:spacing w:line="256" w:lineRule="auto"/>
            </w:pPr>
            <w:r w:rsidRPr="00ED27D7">
              <w:t>Comprensión oral y expresión escrita.</w:t>
            </w:r>
          </w:p>
        </w:tc>
      </w:tr>
      <w:tr w:rsidR="00C70404" w:rsidRPr="00ED27D7" w14:paraId="0F056289" w14:textId="77777777" w:rsidTr="0024183F">
        <w:trPr>
          <w:trHeight w:val="140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114D" w14:textId="77777777" w:rsidR="00C70404" w:rsidRPr="00ED27D7" w:rsidRDefault="00C70404" w:rsidP="0024183F">
            <w:pPr>
              <w:spacing w:line="256" w:lineRule="auto"/>
            </w:pPr>
          </w:p>
          <w:p w14:paraId="60037DDA" w14:textId="77777777" w:rsidR="00C70404" w:rsidRPr="00ED27D7" w:rsidRDefault="00C70404" w:rsidP="0024183F">
            <w:pPr>
              <w:spacing w:line="256" w:lineRule="auto"/>
            </w:pPr>
            <w:r w:rsidRPr="00ED27D7">
              <w:t>LUNDI</w:t>
            </w:r>
          </w:p>
          <w:p w14:paraId="7A2429D8" w14:textId="77777777" w:rsidR="00C70404" w:rsidRPr="00ED27D7" w:rsidRDefault="00C70404" w:rsidP="0024183F">
            <w:pPr>
              <w:spacing w:line="256" w:lineRule="auto"/>
            </w:pPr>
            <w:r w:rsidRPr="00ED27D7">
              <w:t>22/09</w:t>
            </w:r>
          </w:p>
          <w:p w14:paraId="58664C5D" w14:textId="77777777" w:rsidR="00C70404" w:rsidRPr="00ED27D7" w:rsidRDefault="00C70404" w:rsidP="0024183F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8EA4" w14:textId="77777777" w:rsidR="003972CA" w:rsidRPr="00ED27D7" w:rsidRDefault="003972CA" w:rsidP="003972CA">
            <w:pPr>
              <w:tabs>
                <w:tab w:val="left" w:pos="1416"/>
              </w:tabs>
              <w:rPr>
                <w:highlight w:val="yellow"/>
              </w:rPr>
            </w:pPr>
          </w:p>
          <w:p w14:paraId="678C6BC4" w14:textId="4D76A2D0" w:rsidR="003972CA" w:rsidRPr="00ED27D7" w:rsidRDefault="003972CA" w:rsidP="003972CA">
            <w:pPr>
              <w:tabs>
                <w:tab w:val="left" w:pos="1416"/>
              </w:tabs>
              <w:rPr>
                <w:highlight w:val="yellow"/>
              </w:rPr>
            </w:pPr>
            <w:r w:rsidRPr="00ED27D7">
              <w:t>I.E Ficha de vocabulario 1 (reporté du 18)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E39D" w14:textId="77777777" w:rsidR="00C70404" w:rsidRPr="00ED27D7" w:rsidRDefault="00C70404" w:rsidP="0024183F">
            <w:pPr>
              <w:spacing w:line="256" w:lineRule="auto"/>
            </w:pPr>
          </w:p>
          <w:p w14:paraId="6BED96CA" w14:textId="77777777" w:rsidR="00E246E7" w:rsidRPr="00ED27D7" w:rsidRDefault="00E246E7" w:rsidP="00E246E7">
            <w:r w:rsidRPr="00ED27D7">
              <w:t>Corrección documento “Desigualdad de oportunidades”</w:t>
            </w:r>
          </w:p>
          <w:p w14:paraId="74E0C921" w14:textId="77777777" w:rsidR="004F309E" w:rsidRPr="00ED27D7" w:rsidRDefault="004F309E" w:rsidP="00E246E7"/>
          <w:p w14:paraId="0A2F636F" w14:textId="77777777" w:rsidR="004F309E" w:rsidRPr="00ED27D7" w:rsidRDefault="004F309E" w:rsidP="00E246E7">
            <w:r w:rsidRPr="00ED27D7">
              <w:t xml:space="preserve">Ejercicio de entrenamiento expresión escrita BAC </w:t>
            </w:r>
          </w:p>
          <w:p w14:paraId="110F3232" w14:textId="7B1A722D" w:rsidR="004F309E" w:rsidRPr="00ED27D7" w:rsidRDefault="004F309E" w:rsidP="00E246E7">
            <w:r w:rsidRPr="00ED27D7">
              <w:t xml:space="preserve">(A faire en </w:t>
            </w:r>
            <w:proofErr w:type="spellStart"/>
            <w:r w:rsidRPr="00ED27D7">
              <w:t>cours</w:t>
            </w:r>
            <w:proofErr w:type="spellEnd"/>
            <w:r w:rsidRPr="00ED27D7">
              <w:t xml:space="preserve"> et à </w:t>
            </w:r>
            <w:proofErr w:type="spellStart"/>
            <w:r w:rsidRPr="00ED27D7">
              <w:t>rendre</w:t>
            </w:r>
            <w:proofErr w:type="spellEnd"/>
            <w:r w:rsidRPr="00ED27D7">
              <w:t xml:space="preserve"> à la fin de </w:t>
            </w:r>
            <w:proofErr w:type="spellStart"/>
            <w:r w:rsidRPr="00ED27D7">
              <w:t>l’heure</w:t>
            </w:r>
            <w:proofErr w:type="spellEnd"/>
            <w:r w:rsidR="00F56370" w:rsidRPr="00ED27D7">
              <w:t>)</w:t>
            </w:r>
          </w:p>
        </w:tc>
      </w:tr>
      <w:tr w:rsidR="00C70404" w:rsidRPr="00ED27D7" w14:paraId="57586185" w14:textId="77777777" w:rsidTr="0024183F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F7E" w14:textId="77777777" w:rsidR="00C70404" w:rsidRPr="00ED27D7" w:rsidRDefault="00C70404" w:rsidP="0024183F">
            <w:pPr>
              <w:spacing w:line="256" w:lineRule="auto"/>
            </w:pPr>
            <w:r w:rsidRPr="00ED27D7">
              <w:t>JEUDI</w:t>
            </w:r>
          </w:p>
          <w:p w14:paraId="57A689AB" w14:textId="77777777" w:rsidR="00C70404" w:rsidRPr="00ED27D7" w:rsidRDefault="00C70404" w:rsidP="0024183F">
            <w:pPr>
              <w:spacing w:line="256" w:lineRule="auto"/>
            </w:pPr>
            <w:r w:rsidRPr="00ED27D7">
              <w:t>25/09</w:t>
            </w:r>
          </w:p>
          <w:p w14:paraId="2AFC373E" w14:textId="77777777" w:rsidR="00C70404" w:rsidRPr="00ED27D7" w:rsidRDefault="00C70404" w:rsidP="0024183F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25C" w14:textId="77777777" w:rsidR="00C70404" w:rsidRPr="00ED27D7" w:rsidRDefault="00C70404" w:rsidP="0024183F">
            <w:pPr>
              <w:spacing w:line="256" w:lineRule="auto"/>
              <w:rPr>
                <w:highlight w:val="yellow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B2CA" w14:textId="77777777" w:rsidR="00F56370" w:rsidRPr="00ED27D7" w:rsidRDefault="00F56370" w:rsidP="0024183F">
            <w:pPr>
              <w:spacing w:line="256" w:lineRule="auto"/>
            </w:pPr>
          </w:p>
          <w:p w14:paraId="3992FF49" w14:textId="34817BB7" w:rsidR="00C70404" w:rsidRPr="00ED27D7" w:rsidRDefault="00F56370" w:rsidP="0024183F">
            <w:pPr>
              <w:spacing w:line="256" w:lineRule="auto"/>
            </w:pPr>
            <w:r w:rsidRPr="00ED27D7">
              <w:t>Corrección D.T</w:t>
            </w:r>
          </w:p>
        </w:tc>
      </w:tr>
      <w:tr w:rsidR="00C70404" w:rsidRPr="00ED27D7" w14:paraId="399A2E07" w14:textId="77777777" w:rsidTr="0024183F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0886" w14:textId="77777777" w:rsidR="00C70404" w:rsidRPr="00ED27D7" w:rsidRDefault="00C70404" w:rsidP="0024183F">
            <w:pPr>
              <w:spacing w:line="256" w:lineRule="auto"/>
            </w:pPr>
          </w:p>
          <w:p w14:paraId="072DFB63" w14:textId="77777777" w:rsidR="00C70404" w:rsidRPr="00ED27D7" w:rsidRDefault="00C70404" w:rsidP="0024183F">
            <w:pPr>
              <w:spacing w:line="256" w:lineRule="auto"/>
            </w:pPr>
            <w:r w:rsidRPr="00ED27D7">
              <w:t>LUNDI</w:t>
            </w:r>
          </w:p>
          <w:p w14:paraId="0A11BE70" w14:textId="77777777" w:rsidR="00C70404" w:rsidRPr="00ED27D7" w:rsidRDefault="00C70404" w:rsidP="0024183F">
            <w:pPr>
              <w:spacing w:line="256" w:lineRule="auto"/>
            </w:pPr>
            <w:r w:rsidRPr="00ED27D7">
              <w:t>29/09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CF17" w14:textId="14BF108C" w:rsidR="00B9638A" w:rsidRPr="00ED27D7" w:rsidRDefault="00B9638A" w:rsidP="00B9638A">
            <w:r w:rsidRPr="00ED27D7">
              <w:t xml:space="preserve">D.M: Escribir la definición del                             eje “Identidades e intercambios” en español y en francés en una ficha. </w:t>
            </w:r>
            <w:r w:rsidRPr="00ED27D7">
              <w:lastRenderedPageBreak/>
              <w:t>Aprenderla para  explicarla de forma oral.</w:t>
            </w:r>
          </w:p>
          <w:p w14:paraId="65C38E60" w14:textId="77777777" w:rsidR="00C70404" w:rsidRPr="00ED27D7" w:rsidRDefault="00C70404" w:rsidP="0024183F">
            <w:pPr>
              <w:spacing w:line="256" w:lineRule="auto"/>
              <w:rPr>
                <w:bCs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2D35" w14:textId="77777777" w:rsidR="00B9638A" w:rsidRPr="00ED27D7" w:rsidRDefault="00B9638A" w:rsidP="00B9638A">
            <w:pPr>
              <w:pStyle w:val="Sansinterligne"/>
              <w:rPr>
                <w:lang w:val="es-CO"/>
              </w:rPr>
            </w:pPr>
            <w:r w:rsidRPr="00ED27D7">
              <w:rPr>
                <w:lang w:val="es-CO"/>
              </w:rPr>
              <w:lastRenderedPageBreak/>
              <w:t>Presentación oral de la tarea</w:t>
            </w:r>
          </w:p>
          <w:p w14:paraId="2C7FC5E0" w14:textId="2376D739" w:rsidR="00B9638A" w:rsidRPr="00ED27D7" w:rsidRDefault="00B9638A" w:rsidP="00B9638A">
            <w:pPr>
              <w:spacing w:line="256" w:lineRule="auto"/>
            </w:pPr>
            <w:r w:rsidRPr="00ED27D7">
              <w:t>Documento: “El altar de las ofrendas”</w:t>
            </w:r>
          </w:p>
          <w:p w14:paraId="3CD6EB81" w14:textId="77777777" w:rsidR="00B9638A" w:rsidRPr="00ED27D7" w:rsidRDefault="00B9638A" w:rsidP="00B9638A">
            <w:pPr>
              <w:spacing w:line="256" w:lineRule="auto"/>
            </w:pPr>
            <w:r w:rsidRPr="00ED27D7">
              <w:t>Lectura, explicación del contexto y vocabulario</w:t>
            </w:r>
          </w:p>
          <w:p w14:paraId="1A39E1DA" w14:textId="04716360" w:rsidR="00C70404" w:rsidRPr="00ED27D7" w:rsidRDefault="00666BBE" w:rsidP="0024183F">
            <w:pPr>
              <w:spacing w:line="256" w:lineRule="auto"/>
            </w:pPr>
            <w:r w:rsidRPr="00ED27D7">
              <w:lastRenderedPageBreak/>
              <w:t xml:space="preserve">Comprensión escrita: A faire en </w:t>
            </w:r>
            <w:proofErr w:type="spellStart"/>
            <w:r w:rsidRPr="00ED27D7">
              <w:t>cours</w:t>
            </w:r>
            <w:proofErr w:type="spellEnd"/>
          </w:p>
        </w:tc>
      </w:tr>
      <w:tr w:rsidR="00C70404" w:rsidRPr="00ED27D7" w14:paraId="51EA5093" w14:textId="77777777" w:rsidTr="0024183F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9861" w14:textId="77777777" w:rsidR="00C70404" w:rsidRPr="00ED27D7" w:rsidRDefault="00C70404" w:rsidP="0024183F">
            <w:pPr>
              <w:spacing w:line="256" w:lineRule="auto"/>
            </w:pPr>
            <w:r w:rsidRPr="00ED27D7">
              <w:lastRenderedPageBreak/>
              <w:t>JEUDI</w:t>
            </w:r>
          </w:p>
          <w:p w14:paraId="467BAFAF" w14:textId="77777777" w:rsidR="00C70404" w:rsidRPr="00ED27D7" w:rsidRDefault="00C70404" w:rsidP="0024183F">
            <w:pPr>
              <w:spacing w:line="256" w:lineRule="auto"/>
            </w:pPr>
            <w:r w:rsidRPr="00ED27D7">
              <w:t>2/10</w:t>
            </w:r>
          </w:p>
          <w:p w14:paraId="120F9C60" w14:textId="77777777" w:rsidR="00C70404" w:rsidRPr="00ED27D7" w:rsidRDefault="00C70404" w:rsidP="0024183F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D382" w14:textId="24193603" w:rsidR="00C70404" w:rsidRPr="00ED27D7" w:rsidRDefault="00B9638A" w:rsidP="0024183F">
            <w:pPr>
              <w:spacing w:line="256" w:lineRule="auto"/>
              <w:jc w:val="both"/>
              <w:rPr>
                <w:b/>
                <w:bCs/>
              </w:rPr>
            </w:pPr>
            <w:r w:rsidRPr="00ED27D7">
              <w:t>I.E Ficha de vocabulario 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0AC1" w14:textId="0FB78179" w:rsidR="00C70404" w:rsidRPr="00ED27D7" w:rsidRDefault="00CD7552" w:rsidP="0024183F">
            <w:pPr>
              <w:spacing w:after="292" w:line="276" w:lineRule="auto"/>
              <w:ind w:right="-468"/>
            </w:pPr>
            <w:r w:rsidRPr="00ED27D7">
              <w:t>Corrección de la comprensión del texto : “El altar de las ofrendas”</w:t>
            </w:r>
          </w:p>
        </w:tc>
      </w:tr>
      <w:tr w:rsidR="00C70404" w:rsidRPr="00ED27D7" w14:paraId="38C7F3F5" w14:textId="77777777" w:rsidTr="0024183F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F5AA" w14:textId="77777777" w:rsidR="00C70404" w:rsidRPr="00ED27D7" w:rsidRDefault="00C70404" w:rsidP="0024183F">
            <w:pPr>
              <w:spacing w:line="256" w:lineRule="auto"/>
            </w:pPr>
          </w:p>
          <w:p w14:paraId="22DA4191" w14:textId="77777777" w:rsidR="00C70404" w:rsidRPr="00ED27D7" w:rsidRDefault="00C70404" w:rsidP="0024183F">
            <w:pPr>
              <w:spacing w:line="256" w:lineRule="auto"/>
            </w:pPr>
            <w:r w:rsidRPr="00ED27D7">
              <w:t>LUNDI</w:t>
            </w:r>
          </w:p>
          <w:p w14:paraId="14FFDDC7" w14:textId="77777777" w:rsidR="00C70404" w:rsidRPr="00ED27D7" w:rsidRDefault="00C70404" w:rsidP="0024183F">
            <w:pPr>
              <w:spacing w:line="256" w:lineRule="auto"/>
            </w:pPr>
            <w:r w:rsidRPr="00ED27D7">
              <w:t>6/10</w:t>
            </w:r>
          </w:p>
          <w:p w14:paraId="36EBD716" w14:textId="77777777" w:rsidR="00C70404" w:rsidRPr="00ED27D7" w:rsidRDefault="00C70404" w:rsidP="0024183F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C0C7" w14:textId="77777777" w:rsidR="00282A0F" w:rsidRPr="00ED27D7" w:rsidRDefault="00282A0F" w:rsidP="0024183F">
            <w:pPr>
              <w:spacing w:line="256" w:lineRule="auto"/>
              <w:jc w:val="both"/>
              <w:rPr>
                <w:b/>
                <w:bCs/>
              </w:rPr>
            </w:pPr>
          </w:p>
          <w:p w14:paraId="10A73EE3" w14:textId="7F5B4C54" w:rsidR="00282A0F" w:rsidRPr="00ED27D7" w:rsidRDefault="00282A0F" w:rsidP="0024183F">
            <w:pPr>
              <w:spacing w:line="256" w:lineRule="auto"/>
              <w:jc w:val="both"/>
            </w:pPr>
            <w:r w:rsidRPr="00ED27D7">
              <w:t xml:space="preserve">E.X Expresión oral documento iconográfico. (A faire en </w:t>
            </w:r>
            <w:proofErr w:type="spellStart"/>
            <w:r w:rsidRPr="00ED27D7">
              <w:t>cours</w:t>
            </w:r>
            <w:proofErr w:type="spellEnd"/>
            <w:r w:rsidRPr="00ED27D7">
              <w:t xml:space="preserve">)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1E88" w14:textId="77777777" w:rsidR="00C70404" w:rsidRPr="00ED27D7" w:rsidRDefault="00CD7552" w:rsidP="0024183F">
            <w:pPr>
              <w:spacing w:after="292" w:line="276" w:lineRule="auto"/>
              <w:ind w:right="-468"/>
            </w:pPr>
            <w:r w:rsidRPr="00ED27D7">
              <w:t>Ejercicio  de comprensión oral entrenamiento BAC.</w:t>
            </w:r>
          </w:p>
          <w:p w14:paraId="7B244069" w14:textId="0D8B40CE" w:rsidR="002D57B0" w:rsidRPr="00ED27D7" w:rsidRDefault="002D57B0" w:rsidP="0024183F">
            <w:pPr>
              <w:spacing w:after="292" w:line="276" w:lineRule="auto"/>
              <w:ind w:right="-468"/>
            </w:pPr>
            <w:r w:rsidRPr="00ED27D7">
              <w:t>“Celebraciones populares”</w:t>
            </w:r>
          </w:p>
        </w:tc>
      </w:tr>
      <w:tr w:rsidR="00C70404" w:rsidRPr="00ED27D7" w14:paraId="146C4A2C" w14:textId="77777777" w:rsidTr="0024183F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D4AE" w14:textId="77777777" w:rsidR="00C70404" w:rsidRPr="00ED27D7" w:rsidRDefault="00C70404" w:rsidP="0024183F">
            <w:pPr>
              <w:spacing w:line="256" w:lineRule="auto"/>
            </w:pPr>
            <w:r w:rsidRPr="00ED27D7">
              <w:t>JEUDI</w:t>
            </w:r>
          </w:p>
          <w:p w14:paraId="6C6F2220" w14:textId="77777777" w:rsidR="00C70404" w:rsidRPr="00ED27D7" w:rsidRDefault="00C70404" w:rsidP="0024183F">
            <w:pPr>
              <w:spacing w:line="256" w:lineRule="auto"/>
            </w:pPr>
            <w:r w:rsidRPr="00ED27D7">
              <w:t>9/10</w:t>
            </w:r>
          </w:p>
          <w:p w14:paraId="7E7D1CD5" w14:textId="77777777" w:rsidR="00C70404" w:rsidRPr="00ED27D7" w:rsidRDefault="00C70404" w:rsidP="0024183F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1749" w14:textId="77777777" w:rsidR="00C70404" w:rsidRPr="00ED27D7" w:rsidRDefault="00C70404" w:rsidP="0024183F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0165" w14:textId="69E8F546" w:rsidR="00C70404" w:rsidRPr="00ED27D7" w:rsidRDefault="00737AFD" w:rsidP="0024183F">
            <w:pPr>
              <w:spacing w:after="292" w:line="276" w:lineRule="auto"/>
              <w:ind w:right="-468"/>
            </w:pPr>
            <w:r w:rsidRPr="00ED27D7">
              <w:t xml:space="preserve">Expresión escrita à faire en </w:t>
            </w:r>
            <w:proofErr w:type="spellStart"/>
            <w:r w:rsidRPr="00ED27D7">
              <w:t>cours</w:t>
            </w:r>
            <w:proofErr w:type="spellEnd"/>
            <w:r w:rsidRPr="00ED27D7">
              <w:t xml:space="preserve"> et à </w:t>
            </w:r>
            <w:proofErr w:type="spellStart"/>
            <w:r w:rsidRPr="00ED27D7">
              <w:t>rendre</w:t>
            </w:r>
            <w:proofErr w:type="spellEnd"/>
            <w:r w:rsidRPr="00ED27D7">
              <w:t xml:space="preserve"> à la fin de </w:t>
            </w:r>
            <w:proofErr w:type="spellStart"/>
            <w:r w:rsidRPr="00ED27D7">
              <w:t>l’heure</w:t>
            </w:r>
            <w:proofErr w:type="spellEnd"/>
            <w:r w:rsidRPr="00ED27D7">
              <w:t>.</w:t>
            </w:r>
          </w:p>
        </w:tc>
      </w:tr>
      <w:tr w:rsidR="00137BFF" w:rsidRPr="00ED27D7" w14:paraId="255800C3" w14:textId="77777777" w:rsidTr="0024183F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4298" w14:textId="77777777" w:rsidR="00137BFF" w:rsidRPr="00ED27D7" w:rsidRDefault="00137BFF" w:rsidP="00137BFF">
            <w:pPr>
              <w:spacing w:line="256" w:lineRule="auto"/>
            </w:pPr>
          </w:p>
          <w:p w14:paraId="03157513" w14:textId="77777777" w:rsidR="00137BFF" w:rsidRPr="00ED27D7" w:rsidRDefault="00137BFF" w:rsidP="00137BFF">
            <w:pPr>
              <w:spacing w:line="256" w:lineRule="auto"/>
            </w:pPr>
            <w:r w:rsidRPr="00ED27D7">
              <w:t>LUNDI</w:t>
            </w:r>
          </w:p>
          <w:p w14:paraId="693901B0" w14:textId="77777777" w:rsidR="00137BFF" w:rsidRPr="00ED27D7" w:rsidRDefault="00137BFF" w:rsidP="00137BFF">
            <w:pPr>
              <w:spacing w:line="256" w:lineRule="auto"/>
            </w:pPr>
            <w:r w:rsidRPr="00ED27D7">
              <w:t>13/10</w:t>
            </w:r>
          </w:p>
          <w:p w14:paraId="4B02A816" w14:textId="77777777" w:rsidR="00137BFF" w:rsidRPr="00ED27D7" w:rsidRDefault="00137BFF" w:rsidP="00137BFF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3B18" w14:textId="185F3780" w:rsidR="00137BFF" w:rsidRPr="00ED27D7" w:rsidRDefault="00137BFF" w:rsidP="00137BFF">
            <w:pPr>
              <w:spacing w:line="256" w:lineRule="auto"/>
              <w:jc w:val="both"/>
              <w:rPr>
                <w:b/>
                <w:bCs/>
              </w:rPr>
            </w:pPr>
            <w:r w:rsidRPr="00ED27D7">
              <w:t xml:space="preserve">I.E </w:t>
            </w:r>
            <w:proofErr w:type="spellStart"/>
            <w:r w:rsidRPr="00ED27D7">
              <w:t>Amorces</w:t>
            </w:r>
            <w:proofErr w:type="spellEnd"/>
            <w:r w:rsidRPr="00ED27D7">
              <w:t xml:space="preserve"> et </w:t>
            </w:r>
            <w:proofErr w:type="spellStart"/>
            <w:r w:rsidRPr="00ED27D7">
              <w:t>structures</w:t>
            </w:r>
            <w:proofErr w:type="spellEnd"/>
            <w:r w:rsidRPr="00ED27D7">
              <w:t xml:space="preserve"> : Uso de la lengua. Vocabulario </w:t>
            </w:r>
            <w:proofErr w:type="spellStart"/>
            <w:r w:rsidRPr="00ED27D7">
              <w:t>Rendre</w:t>
            </w:r>
            <w:proofErr w:type="spellEnd"/>
            <w:r w:rsidRPr="00ED27D7">
              <w:t xml:space="preserve"> </w:t>
            </w:r>
            <w:proofErr w:type="spellStart"/>
            <w:r w:rsidRPr="00ED27D7">
              <w:t>compte</w:t>
            </w:r>
            <w:proofErr w:type="spellEnd"/>
            <w:r w:rsidRPr="00ED27D7">
              <w:t xml:space="preserve"> en </w:t>
            </w:r>
            <w:proofErr w:type="spellStart"/>
            <w:r w:rsidRPr="00ED27D7">
              <w:t>espagnol</w:t>
            </w:r>
            <w:proofErr w:type="spellEnd"/>
            <w:r w:rsidRPr="00ED27D7">
              <w:t xml:space="preserve">/ </w:t>
            </w:r>
            <w:proofErr w:type="spellStart"/>
            <w:r w:rsidRPr="00ED27D7">
              <w:t>français</w:t>
            </w:r>
            <w:proofErr w:type="spellEnd"/>
            <w:r w:rsidRPr="00ED27D7">
              <w:t xml:space="preserve">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A2FD" w14:textId="0E048171" w:rsidR="00137BFF" w:rsidRPr="00ED27D7" w:rsidRDefault="00137BFF" w:rsidP="00137BFF">
            <w:pPr>
              <w:spacing w:line="256" w:lineRule="auto"/>
            </w:pPr>
            <w:r w:rsidRPr="00ED27D7">
              <w:t xml:space="preserve">Documento: “Descubriendo nuevos </w:t>
            </w:r>
            <w:proofErr w:type="spellStart"/>
            <w:r w:rsidRPr="00ED27D7">
              <w:t>horizntes</w:t>
            </w:r>
            <w:proofErr w:type="spellEnd"/>
            <w:r w:rsidRPr="00ED27D7">
              <w:t>”</w:t>
            </w:r>
          </w:p>
          <w:p w14:paraId="03CEAEC3" w14:textId="77777777" w:rsidR="00137BFF" w:rsidRPr="00ED27D7" w:rsidRDefault="00137BFF" w:rsidP="00137BFF">
            <w:pPr>
              <w:spacing w:line="256" w:lineRule="auto"/>
            </w:pPr>
            <w:r w:rsidRPr="00ED27D7">
              <w:t>Lectura, explicación del texto y vocabulario</w:t>
            </w:r>
          </w:p>
          <w:p w14:paraId="2B132311" w14:textId="77777777" w:rsidR="00137BFF" w:rsidRPr="00ED27D7" w:rsidRDefault="00137BFF" w:rsidP="00137BFF">
            <w:pPr>
              <w:spacing w:line="256" w:lineRule="auto"/>
            </w:pPr>
            <w:r w:rsidRPr="00ED27D7">
              <w:t xml:space="preserve">Compresión escrita. (A faire en </w:t>
            </w:r>
            <w:proofErr w:type="spellStart"/>
            <w:r w:rsidRPr="00ED27D7">
              <w:t>cours</w:t>
            </w:r>
            <w:proofErr w:type="spellEnd"/>
            <w:r w:rsidRPr="00ED27D7">
              <w:t>)</w:t>
            </w:r>
          </w:p>
          <w:p w14:paraId="0AA2DF2A" w14:textId="77777777" w:rsidR="00137BFF" w:rsidRPr="00ED27D7" w:rsidRDefault="00137BFF" w:rsidP="00137BFF">
            <w:pPr>
              <w:spacing w:after="292" w:line="276" w:lineRule="auto"/>
              <w:ind w:right="-468"/>
            </w:pPr>
          </w:p>
        </w:tc>
      </w:tr>
      <w:tr w:rsidR="00137BFF" w:rsidRPr="00ED27D7" w14:paraId="1A22CF75" w14:textId="77777777" w:rsidTr="0024183F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B006" w14:textId="77777777" w:rsidR="00137BFF" w:rsidRPr="00ED27D7" w:rsidRDefault="00137BFF" w:rsidP="00137BFF">
            <w:pPr>
              <w:spacing w:line="256" w:lineRule="auto"/>
            </w:pPr>
            <w:r w:rsidRPr="00ED27D7">
              <w:t>JEUDI</w:t>
            </w:r>
          </w:p>
          <w:p w14:paraId="1DBF9353" w14:textId="77777777" w:rsidR="00137BFF" w:rsidRPr="00ED27D7" w:rsidRDefault="00137BFF" w:rsidP="00137BFF">
            <w:pPr>
              <w:spacing w:line="256" w:lineRule="auto"/>
            </w:pPr>
            <w:r w:rsidRPr="00ED27D7">
              <w:t>16/10</w:t>
            </w:r>
          </w:p>
          <w:p w14:paraId="59839305" w14:textId="77777777" w:rsidR="00137BFF" w:rsidRPr="00ED27D7" w:rsidRDefault="00137BFF" w:rsidP="00137BFF">
            <w:pPr>
              <w:spacing w:line="256" w:lineRule="auto"/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5AD" w14:textId="77777777" w:rsidR="00137BFF" w:rsidRPr="00ED27D7" w:rsidRDefault="00137BFF" w:rsidP="00137BFF">
            <w:pPr>
              <w:spacing w:line="256" w:lineRule="auto"/>
              <w:jc w:val="both"/>
              <w:rPr>
                <w:b/>
                <w:bCs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960B" w14:textId="02A7B0AF" w:rsidR="00137BFF" w:rsidRPr="00ED27D7" w:rsidRDefault="00137BFF" w:rsidP="00137BFF">
            <w:pPr>
              <w:spacing w:after="292" w:line="276" w:lineRule="auto"/>
              <w:ind w:right="-468"/>
            </w:pPr>
            <w:r w:rsidRPr="00ED27D7">
              <w:t>Repaso gramatical</w:t>
            </w:r>
          </w:p>
        </w:tc>
      </w:tr>
    </w:tbl>
    <w:p w14:paraId="447D7C77" w14:textId="77777777" w:rsidR="00C70404" w:rsidRPr="00ED27D7" w:rsidRDefault="00C70404" w:rsidP="00C70404">
      <w:pPr>
        <w:jc w:val="center"/>
        <w:rPr>
          <w:b/>
          <w:sz w:val="28"/>
          <w:szCs w:val="28"/>
        </w:rPr>
      </w:pPr>
      <w:r w:rsidRPr="00ED27D7">
        <w:rPr>
          <w:b/>
          <w:sz w:val="28"/>
          <w:szCs w:val="28"/>
        </w:rPr>
        <w:t>VACANCES DE LA TOUSSAINT</w:t>
      </w:r>
    </w:p>
    <w:p w14:paraId="1D1CCD94" w14:textId="77777777" w:rsidR="00C70404" w:rsidRPr="00ED27D7" w:rsidRDefault="00C70404" w:rsidP="00C70404">
      <w:pPr>
        <w:jc w:val="center"/>
        <w:rPr>
          <w:b/>
          <w:bCs/>
          <w:sz w:val="28"/>
          <w:szCs w:val="28"/>
        </w:rPr>
      </w:pPr>
      <w:r w:rsidRPr="00ED27D7">
        <w:rPr>
          <w:b/>
          <w:sz w:val="28"/>
          <w:szCs w:val="28"/>
        </w:rPr>
        <w:t xml:space="preserve">       </w:t>
      </w:r>
      <w:r w:rsidRPr="00ED27D7">
        <w:rPr>
          <w:rFonts w:ascii="Arial" w:hAnsi="Arial" w:cs="Arial"/>
          <w:color w:val="222222"/>
          <w:sz w:val="21"/>
          <w:szCs w:val="21"/>
          <w:shd w:val="clear" w:color="auto" w:fill="FFFFFF"/>
        </w:rPr>
        <w:t>(du 18 OCT </w:t>
      </w:r>
      <w:proofErr w:type="spellStart"/>
      <w:r w:rsidRPr="00ED27D7">
        <w:rPr>
          <w:rFonts w:ascii="Arial" w:hAnsi="Arial" w:cs="Arial"/>
          <w:color w:val="222222"/>
          <w:sz w:val="21"/>
          <w:szCs w:val="21"/>
          <w:shd w:val="clear" w:color="auto" w:fill="FFFFFF"/>
        </w:rPr>
        <w:t>au</w:t>
      </w:r>
      <w:proofErr w:type="spellEnd"/>
      <w:r w:rsidRPr="00ED27D7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3 NOV 2025)</w:t>
      </w:r>
    </w:p>
    <w:p w14:paraId="75077344" w14:textId="77777777" w:rsidR="00C70404" w:rsidRPr="00ED27D7" w:rsidRDefault="00C70404" w:rsidP="00C70404">
      <w:pPr>
        <w:rPr>
          <w:b/>
          <w:sz w:val="28"/>
          <w:szCs w:val="28"/>
        </w:rPr>
      </w:pPr>
      <w:r w:rsidRPr="00ED27D7">
        <w:rPr>
          <w:b/>
          <w:sz w:val="28"/>
          <w:szCs w:val="28"/>
        </w:rPr>
        <w:t xml:space="preserve">                                </w:t>
      </w:r>
    </w:p>
    <w:p w14:paraId="6B50ECF7" w14:textId="77777777" w:rsidR="00CC5A4F" w:rsidRPr="00ED27D7" w:rsidRDefault="00CC5A4F" w:rsidP="00CC5A4F">
      <w:pPr>
        <w:jc w:val="center"/>
        <w:rPr>
          <w:b/>
        </w:rPr>
      </w:pPr>
      <w:r w:rsidRPr="00ED27D7">
        <w:rPr>
          <w:b/>
        </w:rPr>
        <w:t>PLAN DE TRAVAIL D’ESPAGNOL</w:t>
      </w:r>
    </w:p>
    <w:p w14:paraId="1A9FB7D8" w14:textId="77777777" w:rsidR="00CC5A4F" w:rsidRPr="00ED27D7" w:rsidRDefault="00CC5A4F" w:rsidP="00CC5A4F">
      <w:pPr>
        <w:jc w:val="center"/>
        <w:rPr>
          <w:b/>
        </w:rPr>
      </w:pPr>
      <w:r w:rsidRPr="00ED27D7">
        <w:rPr>
          <w:b/>
        </w:rPr>
        <w:t xml:space="preserve">CLASSE DE TM </w:t>
      </w:r>
    </w:p>
    <w:p w14:paraId="7C5C9389" w14:textId="77777777" w:rsidR="00CC5A4F" w:rsidRPr="00ED27D7" w:rsidRDefault="00CC5A4F" w:rsidP="00CC5A4F">
      <w:pPr>
        <w:jc w:val="center"/>
        <w:rPr>
          <w:b/>
        </w:rPr>
      </w:pPr>
      <w:r w:rsidRPr="00ED27D7">
        <w:rPr>
          <w:b/>
        </w:rPr>
        <w:t>4 SEPT/ 16 OCT</w:t>
      </w:r>
    </w:p>
    <w:p w14:paraId="0694E636" w14:textId="77777777" w:rsidR="00CC5A4F" w:rsidRPr="00ED27D7" w:rsidRDefault="00CC5A4F" w:rsidP="00CC5A4F"/>
    <w:tbl>
      <w:tblPr>
        <w:tblW w:w="1120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4123"/>
        <w:gridCol w:w="5531"/>
      </w:tblGrid>
      <w:tr w:rsidR="00CC5A4F" w:rsidRPr="00ED27D7" w14:paraId="1EC7C938" w14:textId="77777777" w:rsidTr="00F113E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476A" w14:textId="77777777" w:rsidR="00CC5A4F" w:rsidRPr="00ED27D7" w:rsidRDefault="00CC5A4F" w:rsidP="00F113E9">
            <w:pPr>
              <w:rPr>
                <w:b/>
              </w:rPr>
            </w:pPr>
            <w:r w:rsidRPr="00ED27D7">
              <w:rPr>
                <w:b/>
              </w:rPr>
              <w:t>DATE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5DEA" w14:textId="77777777" w:rsidR="00CC5A4F" w:rsidRPr="00ED27D7" w:rsidRDefault="00CC5A4F" w:rsidP="00F113E9">
            <w:pPr>
              <w:rPr>
                <w:b/>
              </w:rPr>
            </w:pPr>
            <w:r w:rsidRPr="00ED27D7">
              <w:rPr>
                <w:b/>
              </w:rPr>
              <w:t>EVALUATION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9A85" w14:textId="77777777" w:rsidR="00CC5A4F" w:rsidRPr="00ED27D7" w:rsidRDefault="00CC5A4F" w:rsidP="00F113E9">
            <w:pPr>
              <w:rPr>
                <w:b/>
              </w:rPr>
            </w:pPr>
            <w:r w:rsidRPr="00ED27D7">
              <w:rPr>
                <w:b/>
              </w:rPr>
              <w:t>COURS</w:t>
            </w:r>
          </w:p>
        </w:tc>
      </w:tr>
      <w:tr w:rsidR="00CC5A4F" w:rsidRPr="00ED27D7" w14:paraId="2AE58DC2" w14:textId="77777777" w:rsidTr="00F113E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3EF7" w14:textId="77777777" w:rsidR="00CC5A4F" w:rsidRPr="00ED27D7" w:rsidRDefault="00CC5A4F" w:rsidP="00CC5A4F"/>
          <w:p w14:paraId="105D8AC3" w14:textId="77777777" w:rsidR="00CC5A4F" w:rsidRPr="00ED27D7" w:rsidRDefault="00CC5A4F" w:rsidP="00CC5A4F">
            <w:r w:rsidRPr="00ED27D7">
              <w:t>LUNDI</w:t>
            </w:r>
          </w:p>
          <w:p w14:paraId="6FA10639" w14:textId="77777777" w:rsidR="00CC5A4F" w:rsidRPr="00ED27D7" w:rsidRDefault="00CC5A4F" w:rsidP="00CC5A4F">
            <w:r w:rsidRPr="00ED27D7">
              <w:t>8/09</w:t>
            </w:r>
          </w:p>
          <w:p w14:paraId="0F789911" w14:textId="77777777" w:rsidR="00CC5A4F" w:rsidRPr="00ED27D7" w:rsidRDefault="00CC5A4F" w:rsidP="00CC5A4F"/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EB6F" w14:textId="77777777" w:rsidR="00CC5A4F" w:rsidRPr="00ED27D7" w:rsidRDefault="00CC5A4F" w:rsidP="00CC5A4F"/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B65A" w14:textId="77777777" w:rsidR="00CC5A4F" w:rsidRPr="00ED27D7" w:rsidRDefault="00CC5A4F" w:rsidP="00CC5A4F">
            <w:pPr>
              <w:pStyle w:val="Sansinterligne"/>
              <w:rPr>
                <w:lang w:val="es-CO"/>
              </w:rPr>
            </w:pPr>
            <w:r w:rsidRPr="00ED27D7">
              <w:rPr>
                <w:lang w:val="es-CO"/>
              </w:rPr>
              <w:t xml:space="preserve">Introducción y presentación del programa de </w:t>
            </w:r>
            <w:proofErr w:type="spellStart"/>
            <w:r w:rsidRPr="00ED27D7">
              <w:rPr>
                <w:lang w:val="es-CO"/>
              </w:rPr>
              <w:t>Tle</w:t>
            </w:r>
            <w:proofErr w:type="spellEnd"/>
            <w:r w:rsidRPr="00ED27D7">
              <w:rPr>
                <w:lang w:val="es-CO"/>
              </w:rPr>
              <w:t>.</w:t>
            </w:r>
          </w:p>
          <w:p w14:paraId="24803E83" w14:textId="77777777" w:rsidR="00CC5A4F" w:rsidRPr="00ED27D7" w:rsidRDefault="00CC5A4F" w:rsidP="00CC5A4F">
            <w:pPr>
              <w:pStyle w:val="Sansinterligne"/>
              <w:rPr>
                <w:lang w:val="es-CO"/>
              </w:rPr>
            </w:pPr>
          </w:p>
          <w:p w14:paraId="66EAFAAF" w14:textId="77777777" w:rsidR="00CC5A4F" w:rsidRPr="00ED27D7" w:rsidRDefault="00CC5A4F" w:rsidP="00CC5A4F">
            <w:pPr>
              <w:pStyle w:val="Sansinterligne"/>
              <w:rPr>
                <w:b/>
                <w:bCs/>
                <w:lang w:val="es-CO"/>
              </w:rPr>
            </w:pPr>
            <w:r w:rsidRPr="00ED27D7">
              <w:rPr>
                <w:b/>
                <w:bCs/>
                <w:lang w:val="es-CO"/>
              </w:rPr>
              <w:t xml:space="preserve">Eje: Espacio público y espacio privado </w:t>
            </w:r>
          </w:p>
          <w:p w14:paraId="5F9FF645" w14:textId="77777777" w:rsidR="00CC5A4F" w:rsidRPr="00ED27D7" w:rsidRDefault="00CC5A4F" w:rsidP="00CC5A4F">
            <w:pPr>
              <w:pStyle w:val="Sansinterligne"/>
              <w:rPr>
                <w:lang w:val="es-CO"/>
              </w:rPr>
            </w:pPr>
            <w:r w:rsidRPr="00ED27D7">
              <w:rPr>
                <w:lang w:val="es-CO"/>
              </w:rPr>
              <w:t>Metodología para trabajar la comprensión oral.</w:t>
            </w:r>
          </w:p>
          <w:p w14:paraId="0C18B507" w14:textId="77777777" w:rsidR="00CC5A4F" w:rsidRPr="00ED27D7" w:rsidRDefault="00CC5A4F" w:rsidP="00CC5A4F"/>
        </w:tc>
      </w:tr>
      <w:tr w:rsidR="00CC5A4F" w:rsidRPr="00ED27D7" w14:paraId="597D22BE" w14:textId="77777777" w:rsidTr="00F113E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881" w14:textId="77777777" w:rsidR="00CC5A4F" w:rsidRPr="00ED27D7" w:rsidRDefault="00CC5A4F" w:rsidP="00CC5A4F"/>
          <w:p w14:paraId="0AC4DC37" w14:textId="77777777" w:rsidR="00CC5A4F" w:rsidRPr="00ED27D7" w:rsidRDefault="00CC5A4F" w:rsidP="00CC5A4F">
            <w:r w:rsidRPr="00ED27D7">
              <w:t>MARDI</w:t>
            </w:r>
          </w:p>
          <w:p w14:paraId="3D40EB2B" w14:textId="77777777" w:rsidR="00CC5A4F" w:rsidRPr="00ED27D7" w:rsidRDefault="00CC5A4F" w:rsidP="00CC5A4F"/>
          <w:p w14:paraId="7E8AAB81" w14:textId="77777777" w:rsidR="00CC5A4F" w:rsidRPr="00ED27D7" w:rsidRDefault="00CC5A4F" w:rsidP="00CC5A4F">
            <w:r w:rsidRPr="00ED27D7">
              <w:t>09/09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725A" w14:textId="77777777" w:rsidR="00CC5A4F" w:rsidRPr="00ED27D7" w:rsidRDefault="00CC5A4F" w:rsidP="00CC5A4F">
            <w:r w:rsidRPr="00ED27D7">
              <w:t>D.M: Escribir la definición del                             eje “Espacio público y espacio privado” en español y en francés en una ficha. Aprenderla para  explicarla de forma oral.</w:t>
            </w:r>
          </w:p>
          <w:p w14:paraId="3FAC81DD" w14:textId="77777777" w:rsidR="00CC5A4F" w:rsidRPr="00ED27D7" w:rsidRDefault="00CC5A4F" w:rsidP="00CC5A4F"/>
          <w:p w14:paraId="28E280BB" w14:textId="45462D01" w:rsidR="00CC5A4F" w:rsidRPr="00ED27D7" w:rsidRDefault="00CC5A4F" w:rsidP="00CC5A4F">
            <w:r w:rsidRPr="00ED27D7">
              <w:t>E.X Comprensión escrita “El pai de las mujeres”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8454" w14:textId="77777777" w:rsidR="00CC5A4F" w:rsidRPr="00ED27D7" w:rsidRDefault="00CC5A4F" w:rsidP="00CC5A4F">
            <w:pPr>
              <w:pStyle w:val="Sansinterligne"/>
              <w:rPr>
                <w:lang w:val="es-CO"/>
              </w:rPr>
            </w:pPr>
            <w:r w:rsidRPr="00ED27D7">
              <w:rPr>
                <w:lang w:val="es-CO"/>
              </w:rPr>
              <w:t>Ejercicio de entrenamiento comprensión oral eje “espacio público y espacio privado”.</w:t>
            </w:r>
          </w:p>
          <w:p w14:paraId="30B567F4" w14:textId="77777777" w:rsidR="00CC5A4F" w:rsidRPr="00ED27D7" w:rsidRDefault="00CC5A4F" w:rsidP="00CC5A4F">
            <w:pPr>
              <w:pStyle w:val="Sansinterligne"/>
              <w:rPr>
                <w:lang w:val="es-CO"/>
              </w:rPr>
            </w:pPr>
          </w:p>
          <w:p w14:paraId="3A61C286" w14:textId="77777777" w:rsidR="00CC5A4F" w:rsidRPr="00ED27D7" w:rsidRDefault="00CC5A4F" w:rsidP="00CC5A4F">
            <w:pPr>
              <w:pStyle w:val="Sansinterligne"/>
              <w:rPr>
                <w:lang w:val="es-CO"/>
              </w:rPr>
            </w:pPr>
            <w:r w:rsidRPr="00ED27D7">
              <w:rPr>
                <w:lang w:val="es-CO"/>
              </w:rPr>
              <w:t>Presentación oral de la tarea</w:t>
            </w:r>
          </w:p>
          <w:p w14:paraId="53706213" w14:textId="77777777" w:rsidR="00CC5A4F" w:rsidRPr="00ED27D7" w:rsidRDefault="00CC5A4F" w:rsidP="00CC5A4F">
            <w:pPr>
              <w:spacing w:line="256" w:lineRule="auto"/>
            </w:pPr>
          </w:p>
          <w:p w14:paraId="196F531D" w14:textId="77777777" w:rsidR="00CC5A4F" w:rsidRPr="00ED27D7" w:rsidRDefault="00CC5A4F" w:rsidP="00CC5A4F">
            <w:pPr>
              <w:spacing w:line="256" w:lineRule="auto"/>
            </w:pPr>
            <w:r w:rsidRPr="00ED27D7">
              <w:t>Documento: “El país de las mujeres”</w:t>
            </w:r>
          </w:p>
          <w:p w14:paraId="5ED43BB3" w14:textId="77777777" w:rsidR="00CC5A4F" w:rsidRPr="00ED27D7" w:rsidRDefault="00CC5A4F" w:rsidP="00CC5A4F">
            <w:pPr>
              <w:spacing w:line="256" w:lineRule="auto"/>
            </w:pPr>
          </w:p>
          <w:p w14:paraId="0F033CC3" w14:textId="77777777" w:rsidR="00CC5A4F" w:rsidRPr="00ED27D7" w:rsidRDefault="00CC5A4F" w:rsidP="00CC5A4F">
            <w:pPr>
              <w:spacing w:line="256" w:lineRule="auto"/>
            </w:pPr>
            <w:r w:rsidRPr="00ED27D7">
              <w:t>Lectura, explicación del contexto y vocabulario</w:t>
            </w:r>
          </w:p>
          <w:p w14:paraId="19E9D5A6" w14:textId="77777777" w:rsidR="00CC5A4F" w:rsidRPr="00ED27D7" w:rsidRDefault="00CC5A4F" w:rsidP="00CC5A4F"/>
          <w:p w14:paraId="14714BFF" w14:textId="6A66FD13" w:rsidR="00CC5A4F" w:rsidRPr="00ED27D7" w:rsidRDefault="00CC5A4F" w:rsidP="00CC5A4F"/>
        </w:tc>
      </w:tr>
      <w:tr w:rsidR="00CC5A4F" w:rsidRPr="00ED27D7" w14:paraId="5226CB29" w14:textId="77777777" w:rsidTr="00F113E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553" w14:textId="77777777" w:rsidR="00CC5A4F" w:rsidRPr="00ED27D7" w:rsidRDefault="00CC5A4F" w:rsidP="00CC5A4F"/>
          <w:p w14:paraId="07AECADA" w14:textId="77777777" w:rsidR="00CC5A4F" w:rsidRPr="00ED27D7" w:rsidRDefault="00CC5A4F" w:rsidP="00CC5A4F">
            <w:r w:rsidRPr="00ED27D7">
              <w:t>LUNDI</w:t>
            </w:r>
          </w:p>
          <w:p w14:paraId="57A8BB6D" w14:textId="77777777" w:rsidR="00CC5A4F" w:rsidRPr="00ED27D7" w:rsidRDefault="00CC5A4F" w:rsidP="00CC5A4F">
            <w:r w:rsidRPr="00ED27D7">
              <w:t>15/09</w:t>
            </w:r>
          </w:p>
          <w:p w14:paraId="7F2B2135" w14:textId="77777777" w:rsidR="00CC5A4F" w:rsidRPr="00ED27D7" w:rsidRDefault="00CC5A4F" w:rsidP="00CC5A4F"/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DB93" w14:textId="77777777" w:rsidR="00CC5A4F" w:rsidRPr="00ED27D7" w:rsidRDefault="00CC5A4F" w:rsidP="00CC5A4F"/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5B17" w14:textId="77777777" w:rsidR="001D7ABD" w:rsidRPr="00ED27D7" w:rsidRDefault="001D7ABD" w:rsidP="001D7ABD">
            <w:pPr>
              <w:spacing w:line="256" w:lineRule="auto"/>
            </w:pPr>
            <w:r w:rsidRPr="00ED27D7">
              <w:t>Corrección de los ejercicios de comprensión oral y escrita</w:t>
            </w:r>
          </w:p>
          <w:p w14:paraId="51FB3F78" w14:textId="77777777" w:rsidR="001D7ABD" w:rsidRPr="00ED27D7" w:rsidRDefault="001D7ABD" w:rsidP="001D7ABD">
            <w:pPr>
              <w:spacing w:line="256" w:lineRule="auto"/>
            </w:pPr>
          </w:p>
          <w:p w14:paraId="2EBECEB0" w14:textId="77777777" w:rsidR="001D7ABD" w:rsidRPr="00ED27D7" w:rsidRDefault="001D7ABD" w:rsidP="001D7ABD">
            <w:pPr>
              <w:spacing w:line="256" w:lineRule="auto"/>
            </w:pPr>
            <w:r w:rsidRPr="00ED27D7">
              <w:t>Metodología para la expresión oral BAC</w:t>
            </w:r>
          </w:p>
          <w:p w14:paraId="690C0596" w14:textId="77777777" w:rsidR="001D7ABD" w:rsidRPr="00ED27D7" w:rsidRDefault="001D7ABD" w:rsidP="001D7ABD">
            <w:pPr>
              <w:spacing w:line="256" w:lineRule="auto"/>
            </w:pPr>
            <w:r w:rsidRPr="00ED27D7">
              <w:t>Documentos iconográficos “La mujer en el mercado laboral” + “Dia de la mujer”</w:t>
            </w:r>
          </w:p>
          <w:p w14:paraId="59E570D7" w14:textId="77777777" w:rsidR="00CC5A4F" w:rsidRPr="00ED27D7" w:rsidRDefault="00CC5A4F" w:rsidP="00CC5A4F"/>
        </w:tc>
      </w:tr>
      <w:tr w:rsidR="00CC5A4F" w:rsidRPr="00ED27D7" w14:paraId="5A37A616" w14:textId="77777777" w:rsidTr="00F113E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C2AE" w14:textId="77777777" w:rsidR="00CC5A4F" w:rsidRPr="00ED27D7" w:rsidRDefault="00CC5A4F" w:rsidP="00CC5A4F"/>
          <w:p w14:paraId="5CD55E6F" w14:textId="77777777" w:rsidR="00CC5A4F" w:rsidRPr="00ED27D7" w:rsidRDefault="00CC5A4F" w:rsidP="00CC5A4F">
            <w:r w:rsidRPr="00ED27D7">
              <w:t>MARDI</w:t>
            </w:r>
          </w:p>
          <w:p w14:paraId="00949E45" w14:textId="77777777" w:rsidR="00CC5A4F" w:rsidRPr="00ED27D7" w:rsidRDefault="00CC5A4F" w:rsidP="00CC5A4F">
            <w:r w:rsidRPr="00ED27D7">
              <w:t>16/09</w:t>
            </w:r>
          </w:p>
          <w:p w14:paraId="60887DA7" w14:textId="77777777" w:rsidR="00CC5A4F" w:rsidRPr="00ED27D7" w:rsidRDefault="00CC5A4F" w:rsidP="00CC5A4F"/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2DAD" w14:textId="77777777" w:rsidR="001D7ABD" w:rsidRPr="00ED27D7" w:rsidRDefault="001D7ABD" w:rsidP="001D7ABD">
            <w:pPr>
              <w:spacing w:line="256" w:lineRule="auto"/>
            </w:pPr>
            <w:r w:rsidRPr="00ED27D7">
              <w:t>I.E Ficha de vocabulario 1</w:t>
            </w:r>
          </w:p>
          <w:p w14:paraId="6F495F89" w14:textId="77777777" w:rsidR="00CC5A4F" w:rsidRPr="00ED27D7" w:rsidRDefault="00CC5A4F" w:rsidP="00CC5A4F"/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A048" w14:textId="513230E4" w:rsidR="001D7ABD" w:rsidRPr="00ED27D7" w:rsidRDefault="001D7ABD" w:rsidP="001D7ABD">
            <w:pPr>
              <w:spacing w:line="256" w:lineRule="auto"/>
            </w:pPr>
            <w:r w:rsidRPr="00ED27D7">
              <w:t xml:space="preserve">presentación oral “La mujer en el mercado laboral” + “Dia de la mujer” </w:t>
            </w:r>
          </w:p>
          <w:p w14:paraId="6CE2F757" w14:textId="77777777" w:rsidR="00CC5A4F" w:rsidRPr="00ED27D7" w:rsidRDefault="00CC5A4F" w:rsidP="00CC5A4F"/>
        </w:tc>
      </w:tr>
      <w:tr w:rsidR="00CC5A4F" w:rsidRPr="00ED27D7" w14:paraId="1E6972E2" w14:textId="77777777" w:rsidTr="00F113E9">
        <w:trPr>
          <w:trHeight w:val="1408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111" w14:textId="77777777" w:rsidR="00CC5A4F" w:rsidRPr="00ED27D7" w:rsidRDefault="00CC5A4F" w:rsidP="00CC5A4F"/>
          <w:p w14:paraId="7C6AD66B" w14:textId="77777777" w:rsidR="00CC5A4F" w:rsidRPr="00ED27D7" w:rsidRDefault="00CC5A4F" w:rsidP="00CC5A4F">
            <w:r w:rsidRPr="00ED27D7">
              <w:t>LUNDI</w:t>
            </w:r>
          </w:p>
          <w:p w14:paraId="7CDAC0C5" w14:textId="77777777" w:rsidR="00CC5A4F" w:rsidRPr="00ED27D7" w:rsidRDefault="00CC5A4F" w:rsidP="00CC5A4F">
            <w:r w:rsidRPr="00ED27D7">
              <w:t>22/09</w:t>
            </w:r>
          </w:p>
          <w:p w14:paraId="6F222F10" w14:textId="77777777" w:rsidR="00CC5A4F" w:rsidRPr="00ED27D7" w:rsidRDefault="00CC5A4F" w:rsidP="00CC5A4F"/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1064" w14:textId="77777777" w:rsidR="00CC5A4F" w:rsidRPr="00ED27D7" w:rsidRDefault="00CC5A4F" w:rsidP="00CC5A4F"/>
          <w:p w14:paraId="18A41C5E" w14:textId="77777777" w:rsidR="00A272AE" w:rsidRPr="00ED27D7" w:rsidRDefault="00A272AE" w:rsidP="00A272AE"/>
          <w:p w14:paraId="0D746F6D" w14:textId="04A693CD" w:rsidR="00A272AE" w:rsidRPr="00ED27D7" w:rsidRDefault="00A272AE" w:rsidP="00A272AE">
            <w:r w:rsidRPr="00ED27D7">
              <w:t>E.X Expresi</w:t>
            </w:r>
            <w:r w:rsidR="00ED27D7" w:rsidRPr="00ED27D7">
              <w:t>ó</w:t>
            </w:r>
            <w:r w:rsidRPr="00ED27D7">
              <w:t xml:space="preserve">n escrita ( A faire en </w:t>
            </w:r>
            <w:proofErr w:type="spellStart"/>
            <w:r w:rsidRPr="00ED27D7">
              <w:t>cours</w:t>
            </w:r>
            <w:proofErr w:type="spellEnd"/>
            <w:r w:rsidRPr="00ED27D7">
              <w:t>)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0C1" w14:textId="77777777" w:rsidR="00CC5A4F" w:rsidRPr="00ED27D7" w:rsidRDefault="00CC5A4F" w:rsidP="00CC5A4F"/>
        </w:tc>
      </w:tr>
      <w:tr w:rsidR="00CC5A4F" w:rsidRPr="00ED27D7" w14:paraId="25B8EF56" w14:textId="77777777" w:rsidTr="00F113E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089D" w14:textId="77777777" w:rsidR="00CC5A4F" w:rsidRPr="00ED27D7" w:rsidRDefault="00CC5A4F" w:rsidP="00CC5A4F"/>
          <w:p w14:paraId="2E7C57F0" w14:textId="77777777" w:rsidR="00CC5A4F" w:rsidRPr="00ED27D7" w:rsidRDefault="00CC5A4F" w:rsidP="00CC5A4F"/>
          <w:p w14:paraId="7346510D" w14:textId="77777777" w:rsidR="00CC5A4F" w:rsidRPr="00ED27D7" w:rsidRDefault="00CC5A4F" w:rsidP="00CC5A4F">
            <w:r w:rsidRPr="00ED27D7">
              <w:t>MARDI</w:t>
            </w:r>
          </w:p>
          <w:p w14:paraId="6BA048C5" w14:textId="77777777" w:rsidR="00CC5A4F" w:rsidRPr="00ED27D7" w:rsidRDefault="00CC5A4F" w:rsidP="00CC5A4F">
            <w:r w:rsidRPr="00ED27D7">
              <w:t>23/09</w:t>
            </w:r>
          </w:p>
          <w:p w14:paraId="7F14A0E1" w14:textId="77777777" w:rsidR="00CC5A4F" w:rsidRPr="00ED27D7" w:rsidRDefault="00CC5A4F" w:rsidP="00CC5A4F"/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441C" w14:textId="77777777" w:rsidR="00CC5A4F" w:rsidRPr="00ED27D7" w:rsidRDefault="00CC5A4F" w:rsidP="00CC5A4F"/>
          <w:p w14:paraId="0DD8CA28" w14:textId="77777777" w:rsidR="003A5B9D" w:rsidRDefault="00ED27D7" w:rsidP="00CC5A4F">
            <w:pPr>
              <w:rPr>
                <w:lang w:val="en-US"/>
              </w:rPr>
            </w:pPr>
            <w:r w:rsidRPr="003A5B9D">
              <w:rPr>
                <w:lang w:val="en-US"/>
              </w:rPr>
              <w:t xml:space="preserve">D.M </w:t>
            </w:r>
          </w:p>
          <w:p w14:paraId="110B375B" w14:textId="4B40BE7E" w:rsidR="003A5B9D" w:rsidRPr="003A5B9D" w:rsidRDefault="003A5B9D" w:rsidP="00CC5A4F">
            <w:pPr>
              <w:rPr>
                <w:lang w:val="en-US"/>
              </w:rPr>
            </w:pPr>
            <w:r w:rsidRPr="003A5B9D">
              <w:rPr>
                <w:lang w:val="en-US"/>
              </w:rPr>
              <w:t>https://www.youtube.com/watch?v=47Hc44ue0qI</w:t>
            </w:r>
          </w:p>
          <w:p w14:paraId="556CC68E" w14:textId="3485EE14" w:rsidR="00ED27D7" w:rsidRPr="00ED27D7" w:rsidRDefault="00ED27D7" w:rsidP="00CC5A4F">
            <w:r w:rsidRPr="00ED27D7">
              <w:t>1.Mirar el video, escribir las ideas importantes en una hoja. 2° Presentar el documento (</w:t>
            </w:r>
            <w:proofErr w:type="spellStart"/>
            <w:r w:rsidRPr="00ED27D7">
              <w:t>titulo,autor</w:t>
            </w:r>
            <w:proofErr w:type="spellEnd"/>
            <w:r w:rsidRPr="00ED27D7">
              <w:t xml:space="preserve">, fuente ) 3. Escribir un </w:t>
            </w:r>
            <w:proofErr w:type="spellStart"/>
            <w:r w:rsidRPr="00ED27D7">
              <w:t>parrafo</w:t>
            </w:r>
            <w:proofErr w:type="spellEnd"/>
            <w:r w:rsidRPr="00ED27D7">
              <w:t xml:space="preserve"> en </w:t>
            </w:r>
            <w:proofErr w:type="spellStart"/>
            <w:r w:rsidRPr="00ED27D7">
              <w:t>espanol</w:t>
            </w:r>
            <w:proofErr w:type="spellEnd"/>
            <w:r w:rsidRPr="00ED27D7">
              <w:t xml:space="preserve"> lo que </w:t>
            </w:r>
            <w:proofErr w:type="spellStart"/>
            <w:r w:rsidRPr="00ED27D7">
              <w:t>habeis</w:t>
            </w:r>
            <w:proofErr w:type="spellEnd"/>
            <w:r w:rsidRPr="00ED27D7">
              <w:t xml:space="preserve"> comprendido. (De qué trata el documento?, quien habla? Donde </w:t>
            </w:r>
            <w:proofErr w:type="spellStart"/>
            <w:r w:rsidRPr="00ED27D7">
              <w:t>estan</w:t>
            </w:r>
            <w:proofErr w:type="spellEnd"/>
            <w:r w:rsidRPr="00ED27D7">
              <w:t xml:space="preserve">? Decir si </w:t>
            </w:r>
            <w:proofErr w:type="spellStart"/>
            <w:r w:rsidRPr="00ED27D7">
              <w:t>estas</w:t>
            </w:r>
            <w:proofErr w:type="spellEnd"/>
            <w:r w:rsidRPr="00ED27D7">
              <w:t xml:space="preserve"> de acuerdo con lo que dice el video y como se puede mejorar la </w:t>
            </w:r>
            <w:proofErr w:type="spellStart"/>
            <w:r w:rsidRPr="00ED27D7">
              <w:t>situacion</w:t>
            </w:r>
            <w:proofErr w:type="spellEnd"/>
            <w:r w:rsidRPr="00ED27D7">
              <w:t xml:space="preserve">. (120 palabras) A faire sur </w:t>
            </w:r>
            <w:proofErr w:type="spellStart"/>
            <w:r w:rsidRPr="00ED27D7">
              <w:t>feuille</w:t>
            </w:r>
            <w:proofErr w:type="spellEnd"/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E724" w14:textId="77777777" w:rsidR="00CC5A4F" w:rsidRPr="00ED27D7" w:rsidRDefault="00CC5A4F" w:rsidP="00CC5A4F"/>
          <w:p w14:paraId="57150D57" w14:textId="77777777" w:rsidR="00ED27D7" w:rsidRPr="00ED27D7" w:rsidRDefault="00ED27D7" w:rsidP="00CC5A4F">
            <w:r w:rsidRPr="00ED27D7">
              <w:t xml:space="preserve">Documento: </w:t>
            </w:r>
            <w:proofErr w:type="spellStart"/>
            <w:r w:rsidRPr="00ED27D7">
              <w:t>Amorces</w:t>
            </w:r>
            <w:proofErr w:type="spellEnd"/>
            <w:r w:rsidRPr="00ED27D7">
              <w:t xml:space="preserve"> et </w:t>
            </w:r>
            <w:proofErr w:type="spellStart"/>
            <w:r w:rsidRPr="00ED27D7">
              <w:t>structures</w:t>
            </w:r>
            <w:proofErr w:type="spellEnd"/>
          </w:p>
          <w:p w14:paraId="490A284D" w14:textId="65E24535" w:rsidR="00ED27D7" w:rsidRPr="00ED27D7" w:rsidRDefault="00ED27D7" w:rsidP="00CC5A4F">
            <w:r>
              <w:t>C</w:t>
            </w:r>
            <w:r w:rsidRPr="00ED27D7">
              <w:t>orrección de la tarea</w:t>
            </w:r>
            <w:r w:rsidR="003A5B9D">
              <w:t xml:space="preserve"> video “Desigualdad de oportunidades”</w:t>
            </w:r>
          </w:p>
        </w:tc>
      </w:tr>
      <w:tr w:rsidR="00CC5A4F" w:rsidRPr="00ED27D7" w14:paraId="7EFA5479" w14:textId="77777777" w:rsidTr="00F113E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54CE" w14:textId="77777777" w:rsidR="00CC5A4F" w:rsidRPr="00ED27D7" w:rsidRDefault="00CC5A4F" w:rsidP="00CC5A4F"/>
          <w:p w14:paraId="40F60C92" w14:textId="77777777" w:rsidR="00CC5A4F" w:rsidRPr="00ED27D7" w:rsidRDefault="00CC5A4F" w:rsidP="00CC5A4F">
            <w:r w:rsidRPr="00ED27D7">
              <w:t>LUNDI</w:t>
            </w:r>
          </w:p>
          <w:p w14:paraId="3A4D1D8D" w14:textId="77777777" w:rsidR="00CC5A4F" w:rsidRPr="00ED27D7" w:rsidRDefault="00CC5A4F" w:rsidP="00CC5A4F">
            <w:r w:rsidRPr="00ED27D7">
              <w:t>29/09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4727" w14:textId="77777777" w:rsidR="00AB5FD7" w:rsidRDefault="00AB5FD7" w:rsidP="00AB5FD7"/>
          <w:p w14:paraId="6537D2E7" w14:textId="100A0519" w:rsidR="00AB5FD7" w:rsidRPr="00ED27D7" w:rsidRDefault="00AB5FD7" w:rsidP="00AB5FD7">
            <w:r w:rsidRPr="00ED27D7">
              <w:t>D.M: Escribir la definición del                             eje “Identidades e intercambios” en español y en francés en una ficha. Aprenderla para  explicarla de forma oral.</w:t>
            </w:r>
          </w:p>
          <w:p w14:paraId="3B7372E7" w14:textId="77777777" w:rsidR="00CC5A4F" w:rsidRPr="00ED27D7" w:rsidRDefault="00CC5A4F" w:rsidP="00CC5A4F">
            <w:pPr>
              <w:rPr>
                <w:bCs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060D" w14:textId="77777777" w:rsidR="00CC5A4F" w:rsidRDefault="00F232AB" w:rsidP="00CC5A4F">
            <w:r w:rsidRPr="00ED27D7">
              <w:t>Corrección D.T</w:t>
            </w:r>
          </w:p>
          <w:p w14:paraId="0DE13517" w14:textId="77777777" w:rsidR="00AB5FD7" w:rsidRDefault="00AB5FD7" w:rsidP="00CC5A4F"/>
          <w:p w14:paraId="570BE919" w14:textId="29BAC43E" w:rsidR="00AB5FD7" w:rsidRPr="00ED27D7" w:rsidRDefault="00AB5FD7" w:rsidP="00CC5A4F">
            <w:r>
              <w:t>Presentación oral tarea</w:t>
            </w:r>
          </w:p>
        </w:tc>
      </w:tr>
      <w:tr w:rsidR="00CC5A4F" w:rsidRPr="00ED27D7" w14:paraId="5DB5C8EE" w14:textId="77777777" w:rsidTr="00F113E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917A" w14:textId="77777777" w:rsidR="00CC5A4F" w:rsidRPr="00ED27D7" w:rsidRDefault="00CC5A4F" w:rsidP="00CC5A4F"/>
          <w:p w14:paraId="3FE4E856" w14:textId="77777777" w:rsidR="00CC5A4F" w:rsidRPr="00ED27D7" w:rsidRDefault="00CC5A4F" w:rsidP="00CC5A4F"/>
          <w:p w14:paraId="4BB1FE1D" w14:textId="77777777" w:rsidR="00CC5A4F" w:rsidRPr="00ED27D7" w:rsidRDefault="00CC5A4F" w:rsidP="00CC5A4F">
            <w:r w:rsidRPr="00ED27D7">
              <w:t>MARDI</w:t>
            </w:r>
          </w:p>
          <w:p w14:paraId="066E7455" w14:textId="77777777" w:rsidR="00CC5A4F" w:rsidRPr="00ED27D7" w:rsidRDefault="00CC5A4F" w:rsidP="00CC5A4F"/>
          <w:p w14:paraId="56719388" w14:textId="77777777" w:rsidR="00CC5A4F" w:rsidRPr="00ED27D7" w:rsidRDefault="00CC5A4F" w:rsidP="00CC5A4F">
            <w:r w:rsidRPr="00ED27D7">
              <w:t>30/09</w:t>
            </w:r>
          </w:p>
          <w:p w14:paraId="5E359A27" w14:textId="77777777" w:rsidR="00CC5A4F" w:rsidRPr="00ED27D7" w:rsidRDefault="00CC5A4F" w:rsidP="00CC5A4F"/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AA87" w14:textId="77777777" w:rsidR="00CC5A4F" w:rsidRPr="00ED27D7" w:rsidRDefault="00CC5A4F" w:rsidP="00CC5A4F"/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71B" w14:textId="77777777" w:rsidR="00CC5A4F" w:rsidRDefault="00AB5FD7" w:rsidP="00CC5A4F">
            <w:r>
              <w:t>Presentación oral tarea</w:t>
            </w:r>
          </w:p>
          <w:p w14:paraId="53343021" w14:textId="77777777" w:rsidR="008D6D64" w:rsidRDefault="008D6D64" w:rsidP="00CC5A4F"/>
          <w:p w14:paraId="7F30EF1C" w14:textId="77777777" w:rsidR="008D6D64" w:rsidRPr="00ED27D7" w:rsidRDefault="008D6D64" w:rsidP="008D6D64">
            <w:pPr>
              <w:spacing w:line="256" w:lineRule="auto"/>
            </w:pPr>
            <w:r w:rsidRPr="00ED27D7">
              <w:t>Documento: “El altar de las ofrendas”</w:t>
            </w:r>
          </w:p>
          <w:p w14:paraId="1352103E" w14:textId="77777777" w:rsidR="008D6D64" w:rsidRPr="00ED27D7" w:rsidRDefault="008D6D64" w:rsidP="008D6D64">
            <w:pPr>
              <w:spacing w:line="256" w:lineRule="auto"/>
            </w:pPr>
            <w:r w:rsidRPr="00ED27D7">
              <w:t>Lectura, explicación del contexto y vocabulario</w:t>
            </w:r>
          </w:p>
          <w:p w14:paraId="2905C726" w14:textId="4E45D2CB" w:rsidR="008D6D64" w:rsidRPr="00ED27D7" w:rsidRDefault="008D6D64" w:rsidP="008D6D64">
            <w:r w:rsidRPr="00ED27D7">
              <w:t xml:space="preserve">Comprensión escrita: A faire en </w:t>
            </w:r>
            <w:proofErr w:type="spellStart"/>
            <w:r w:rsidRPr="00ED27D7">
              <w:t>cours</w:t>
            </w:r>
            <w:proofErr w:type="spellEnd"/>
          </w:p>
        </w:tc>
      </w:tr>
      <w:tr w:rsidR="00967CDC" w:rsidRPr="00ED27D7" w14:paraId="107A8133" w14:textId="77777777" w:rsidTr="00F113E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1703" w14:textId="77777777" w:rsidR="00967CDC" w:rsidRPr="00ED27D7" w:rsidRDefault="00967CDC" w:rsidP="00967CDC"/>
          <w:p w14:paraId="7A76B530" w14:textId="77777777" w:rsidR="00967CDC" w:rsidRPr="00ED27D7" w:rsidRDefault="00967CDC" w:rsidP="00967CDC">
            <w:r w:rsidRPr="00ED27D7">
              <w:t>LUNDI</w:t>
            </w:r>
          </w:p>
          <w:p w14:paraId="3711F03E" w14:textId="77777777" w:rsidR="00967CDC" w:rsidRPr="00ED27D7" w:rsidRDefault="00967CDC" w:rsidP="00967CDC"/>
          <w:p w14:paraId="463A5377" w14:textId="77777777" w:rsidR="00967CDC" w:rsidRPr="00ED27D7" w:rsidRDefault="00967CDC" w:rsidP="00967CDC">
            <w:r w:rsidRPr="00ED27D7">
              <w:t>6/10</w:t>
            </w:r>
          </w:p>
          <w:p w14:paraId="46A0C702" w14:textId="77777777" w:rsidR="00967CDC" w:rsidRPr="00ED27D7" w:rsidRDefault="00967CDC" w:rsidP="00967CDC"/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7C35" w14:textId="61511D07" w:rsidR="00967CDC" w:rsidRPr="00ED27D7" w:rsidRDefault="00967CDC" w:rsidP="00967CDC">
            <w:pPr>
              <w:rPr>
                <w:b/>
                <w:bCs/>
              </w:rPr>
            </w:pPr>
            <w:r w:rsidRPr="00ED27D7">
              <w:t>I.E Ficha de vocabulario 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C6FD" w14:textId="7FD382EF" w:rsidR="00967CDC" w:rsidRPr="00ED27D7" w:rsidRDefault="00967CDC" w:rsidP="00967CDC">
            <w:r w:rsidRPr="00ED27D7">
              <w:t>Corrección de la comprensión del texto : “El altar de las ofrendas”</w:t>
            </w:r>
          </w:p>
        </w:tc>
      </w:tr>
      <w:tr w:rsidR="00A96940" w:rsidRPr="00A96940" w14:paraId="31C8E12F" w14:textId="77777777" w:rsidTr="00F113E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383A" w14:textId="77777777" w:rsidR="00A96940" w:rsidRPr="00ED27D7" w:rsidRDefault="00A96940" w:rsidP="00A96940"/>
          <w:p w14:paraId="1768D37A" w14:textId="77777777" w:rsidR="00A96940" w:rsidRPr="00ED27D7" w:rsidRDefault="00A96940" w:rsidP="00A96940"/>
          <w:p w14:paraId="2B85B0F6" w14:textId="77777777" w:rsidR="00A96940" w:rsidRPr="00ED27D7" w:rsidRDefault="00A96940" w:rsidP="00A96940">
            <w:r w:rsidRPr="00ED27D7">
              <w:t>MARDI</w:t>
            </w:r>
          </w:p>
          <w:p w14:paraId="42E28557" w14:textId="77777777" w:rsidR="00A96940" w:rsidRPr="00ED27D7" w:rsidRDefault="00A96940" w:rsidP="00A96940">
            <w:r w:rsidRPr="00ED27D7">
              <w:t>7/10</w:t>
            </w:r>
          </w:p>
          <w:p w14:paraId="07222863" w14:textId="77777777" w:rsidR="00A96940" w:rsidRPr="00ED27D7" w:rsidRDefault="00A96940" w:rsidP="00A96940"/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B7E9" w14:textId="77777777" w:rsidR="00A96940" w:rsidRPr="00ED27D7" w:rsidRDefault="00A96940" w:rsidP="00A96940">
            <w:pPr>
              <w:spacing w:line="256" w:lineRule="auto"/>
              <w:jc w:val="both"/>
              <w:rPr>
                <w:b/>
                <w:bCs/>
              </w:rPr>
            </w:pPr>
          </w:p>
          <w:p w14:paraId="4473FFE8" w14:textId="586C5B22" w:rsidR="00A96940" w:rsidRPr="00ED27D7" w:rsidRDefault="00A96940" w:rsidP="00A96940">
            <w:pPr>
              <w:rPr>
                <w:b/>
                <w:bCs/>
              </w:rPr>
            </w:pPr>
            <w:r w:rsidRPr="00ED27D7">
              <w:t xml:space="preserve">E.X Expresión oral documento iconográfico. (A faire en </w:t>
            </w:r>
            <w:proofErr w:type="spellStart"/>
            <w:r w:rsidRPr="00ED27D7">
              <w:t>cours</w:t>
            </w:r>
            <w:proofErr w:type="spellEnd"/>
            <w:r w:rsidRPr="00ED27D7">
              <w:t xml:space="preserve">)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F9FF" w14:textId="77777777" w:rsidR="00A96940" w:rsidRPr="00ED27D7" w:rsidRDefault="00A96940" w:rsidP="00A96940">
            <w:pPr>
              <w:spacing w:after="292" w:line="276" w:lineRule="auto"/>
              <w:ind w:right="-468"/>
            </w:pPr>
            <w:r w:rsidRPr="00ED27D7">
              <w:t>Ejercicio  de comprensión oral entrenamiento BAC.</w:t>
            </w:r>
          </w:p>
          <w:p w14:paraId="35E03B47" w14:textId="77777777" w:rsidR="00A96940" w:rsidRDefault="00A96940" w:rsidP="00A96940">
            <w:r w:rsidRPr="00ED27D7">
              <w:t>“Celebraciones populares”</w:t>
            </w:r>
          </w:p>
          <w:p w14:paraId="4E00E734" w14:textId="77777777" w:rsidR="00A96940" w:rsidRDefault="00A96940" w:rsidP="00A96940"/>
          <w:p w14:paraId="312D4BFC" w14:textId="13B28CE3" w:rsidR="00A96940" w:rsidRPr="00A96940" w:rsidRDefault="00A96940" w:rsidP="00A96940">
            <w:pPr>
              <w:rPr>
                <w:lang w:val="fr-FR"/>
              </w:rPr>
            </w:pPr>
            <w:proofErr w:type="spellStart"/>
            <w:r w:rsidRPr="00A96940">
              <w:rPr>
                <w:lang w:val="fr-FR"/>
              </w:rPr>
              <w:t>Expresión</w:t>
            </w:r>
            <w:proofErr w:type="spellEnd"/>
            <w:r w:rsidRPr="00A96940">
              <w:rPr>
                <w:lang w:val="fr-FR"/>
              </w:rPr>
              <w:t xml:space="preserve"> </w:t>
            </w:r>
            <w:proofErr w:type="spellStart"/>
            <w:r w:rsidRPr="00A96940">
              <w:rPr>
                <w:lang w:val="fr-FR"/>
              </w:rPr>
              <w:t>escrita</w:t>
            </w:r>
            <w:proofErr w:type="spellEnd"/>
            <w:r w:rsidRPr="00A96940">
              <w:rPr>
                <w:lang w:val="fr-FR"/>
              </w:rPr>
              <w:t xml:space="preserve"> à faire en cours et à rendre à la fin de l’heure.</w:t>
            </w:r>
          </w:p>
        </w:tc>
      </w:tr>
      <w:tr w:rsidR="003B70BD" w:rsidRPr="00ED27D7" w14:paraId="4F8AF8A0" w14:textId="77777777" w:rsidTr="00F113E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37DB" w14:textId="77777777" w:rsidR="003B70BD" w:rsidRPr="00A96940" w:rsidRDefault="003B70BD" w:rsidP="003B70BD">
            <w:pPr>
              <w:rPr>
                <w:lang w:val="fr-FR"/>
              </w:rPr>
            </w:pPr>
          </w:p>
          <w:p w14:paraId="5CD7AB87" w14:textId="77777777" w:rsidR="003B70BD" w:rsidRPr="00ED27D7" w:rsidRDefault="003B70BD" w:rsidP="003B70BD">
            <w:r w:rsidRPr="00ED27D7">
              <w:t>LUNDI</w:t>
            </w:r>
          </w:p>
          <w:p w14:paraId="58DC4FDE" w14:textId="77777777" w:rsidR="003B70BD" w:rsidRPr="00ED27D7" w:rsidRDefault="003B70BD" w:rsidP="003B70BD">
            <w:r w:rsidRPr="00ED27D7">
              <w:t>13/10</w:t>
            </w:r>
          </w:p>
          <w:p w14:paraId="16F0D683" w14:textId="77777777" w:rsidR="003B70BD" w:rsidRPr="00ED27D7" w:rsidRDefault="003B70BD" w:rsidP="003B70BD"/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16B" w14:textId="5573B54D" w:rsidR="003B70BD" w:rsidRPr="003B70BD" w:rsidRDefault="003B70BD" w:rsidP="003B70BD">
            <w:pPr>
              <w:rPr>
                <w:b/>
                <w:bCs/>
                <w:lang w:val="fr-FR"/>
              </w:rPr>
            </w:pPr>
            <w:r w:rsidRPr="003B70BD">
              <w:rPr>
                <w:lang w:val="fr-FR"/>
              </w:rPr>
              <w:t xml:space="preserve">I.E Amorces et structures : </w:t>
            </w:r>
            <w:proofErr w:type="spellStart"/>
            <w:r w:rsidRPr="003B70BD">
              <w:rPr>
                <w:lang w:val="fr-FR"/>
              </w:rPr>
              <w:t>Uso</w:t>
            </w:r>
            <w:proofErr w:type="spellEnd"/>
            <w:r w:rsidRPr="003B70BD">
              <w:rPr>
                <w:lang w:val="fr-FR"/>
              </w:rPr>
              <w:t xml:space="preserve"> de la lengua. </w:t>
            </w:r>
            <w:proofErr w:type="spellStart"/>
            <w:r w:rsidRPr="003B70BD">
              <w:rPr>
                <w:lang w:val="fr-FR"/>
              </w:rPr>
              <w:t>Vocabulario</w:t>
            </w:r>
            <w:proofErr w:type="spellEnd"/>
            <w:r w:rsidRPr="003B70BD">
              <w:rPr>
                <w:lang w:val="fr-FR"/>
              </w:rPr>
              <w:t xml:space="preserve"> Rendre compte en espagnol/ français 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26FC" w14:textId="4100898B" w:rsidR="003B70BD" w:rsidRPr="00ED27D7" w:rsidRDefault="003B70BD" w:rsidP="003B70BD">
            <w:pPr>
              <w:spacing w:line="256" w:lineRule="auto"/>
            </w:pPr>
            <w:r w:rsidRPr="00ED27D7">
              <w:t>Documento: “Descubriendo nuevos horiz</w:t>
            </w:r>
            <w:r>
              <w:t>o</w:t>
            </w:r>
            <w:r w:rsidRPr="00ED27D7">
              <w:t>ntes”</w:t>
            </w:r>
          </w:p>
          <w:p w14:paraId="63800304" w14:textId="6E68D0CA" w:rsidR="003B70BD" w:rsidRPr="00ED27D7" w:rsidRDefault="003B70BD" w:rsidP="003B70BD">
            <w:pPr>
              <w:spacing w:line="256" w:lineRule="auto"/>
            </w:pPr>
            <w:r w:rsidRPr="00ED27D7">
              <w:t>Lectura, explicación del texto y vocabulario</w:t>
            </w:r>
          </w:p>
          <w:p w14:paraId="3D4307B1" w14:textId="77777777" w:rsidR="003B70BD" w:rsidRPr="00ED27D7" w:rsidRDefault="003B70BD" w:rsidP="003B70BD"/>
        </w:tc>
      </w:tr>
      <w:tr w:rsidR="003B70BD" w:rsidRPr="00ED27D7" w14:paraId="3740EB3C" w14:textId="77777777" w:rsidTr="00F113E9"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FE79" w14:textId="77777777" w:rsidR="003B70BD" w:rsidRPr="00ED27D7" w:rsidRDefault="003B70BD" w:rsidP="003B70BD"/>
          <w:p w14:paraId="06DF3476" w14:textId="77777777" w:rsidR="003B70BD" w:rsidRPr="00ED27D7" w:rsidRDefault="003B70BD" w:rsidP="003B70BD"/>
          <w:p w14:paraId="3BEC57CD" w14:textId="77777777" w:rsidR="003B70BD" w:rsidRPr="00ED27D7" w:rsidRDefault="003B70BD" w:rsidP="003B70BD">
            <w:r w:rsidRPr="00ED27D7">
              <w:t>MARDI</w:t>
            </w:r>
          </w:p>
          <w:p w14:paraId="74F13181" w14:textId="77777777" w:rsidR="003B70BD" w:rsidRPr="00ED27D7" w:rsidRDefault="003B70BD" w:rsidP="003B70BD"/>
          <w:p w14:paraId="6405207D" w14:textId="77777777" w:rsidR="003B70BD" w:rsidRPr="00ED27D7" w:rsidRDefault="003B70BD" w:rsidP="003B70BD">
            <w:r w:rsidRPr="00ED27D7">
              <w:t>14/10</w:t>
            </w:r>
          </w:p>
          <w:p w14:paraId="33BC5AB7" w14:textId="77777777" w:rsidR="003B70BD" w:rsidRPr="00ED27D7" w:rsidRDefault="003B70BD" w:rsidP="003B70BD"/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E942" w14:textId="77777777" w:rsidR="003B70BD" w:rsidRPr="00ED27D7" w:rsidRDefault="003B70BD" w:rsidP="003B70BD">
            <w:pPr>
              <w:rPr>
                <w:b/>
                <w:bCs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FD06" w14:textId="77777777" w:rsidR="008B7982" w:rsidRPr="00ED27D7" w:rsidRDefault="008B7982" w:rsidP="008B7982">
            <w:pPr>
              <w:spacing w:line="256" w:lineRule="auto"/>
            </w:pPr>
            <w:r w:rsidRPr="00ED27D7">
              <w:t xml:space="preserve">Documento: “Descubriendo nuevos </w:t>
            </w:r>
            <w:proofErr w:type="spellStart"/>
            <w:r w:rsidRPr="00ED27D7">
              <w:t>horizntes</w:t>
            </w:r>
            <w:proofErr w:type="spellEnd"/>
            <w:r w:rsidRPr="00ED27D7">
              <w:t>”</w:t>
            </w:r>
          </w:p>
          <w:p w14:paraId="7A519469" w14:textId="629875C4" w:rsidR="008B7982" w:rsidRPr="00ED27D7" w:rsidRDefault="008B7982" w:rsidP="008B7982">
            <w:pPr>
              <w:spacing w:line="256" w:lineRule="auto"/>
            </w:pPr>
          </w:p>
          <w:p w14:paraId="26B77A0E" w14:textId="77777777" w:rsidR="008B7982" w:rsidRPr="00ED27D7" w:rsidRDefault="008B7982" w:rsidP="008B7982">
            <w:pPr>
              <w:spacing w:line="256" w:lineRule="auto"/>
            </w:pPr>
            <w:r w:rsidRPr="00ED27D7">
              <w:t xml:space="preserve">Compresión escrita. (A faire en </w:t>
            </w:r>
            <w:proofErr w:type="spellStart"/>
            <w:r w:rsidRPr="00ED27D7">
              <w:t>cours</w:t>
            </w:r>
            <w:proofErr w:type="spellEnd"/>
            <w:r w:rsidRPr="00ED27D7">
              <w:t>)</w:t>
            </w:r>
          </w:p>
          <w:p w14:paraId="44316D75" w14:textId="34F65AFA" w:rsidR="003B70BD" w:rsidRPr="00ED27D7" w:rsidRDefault="008B7982" w:rsidP="003B70BD">
            <w:r>
              <w:t>Repaso gramatical</w:t>
            </w:r>
          </w:p>
        </w:tc>
      </w:tr>
    </w:tbl>
    <w:p w14:paraId="29AAB929" w14:textId="77777777" w:rsidR="00CC5A4F" w:rsidRPr="00ED27D7" w:rsidRDefault="00CC5A4F" w:rsidP="00CC5A4F">
      <w:pPr>
        <w:jc w:val="center"/>
        <w:rPr>
          <w:b/>
        </w:rPr>
      </w:pPr>
      <w:r w:rsidRPr="00ED27D7">
        <w:rPr>
          <w:b/>
        </w:rPr>
        <w:t>VACANCES DE LA TOUSSAINT</w:t>
      </w:r>
    </w:p>
    <w:p w14:paraId="158E183D" w14:textId="77777777" w:rsidR="00CC5A4F" w:rsidRPr="00ED27D7" w:rsidRDefault="00CC5A4F" w:rsidP="00CC5A4F">
      <w:pPr>
        <w:jc w:val="center"/>
        <w:rPr>
          <w:b/>
          <w:bCs/>
        </w:rPr>
      </w:pPr>
      <w:r w:rsidRPr="00ED27D7">
        <w:t>(du 18 OCT </w:t>
      </w:r>
      <w:proofErr w:type="spellStart"/>
      <w:r w:rsidRPr="00ED27D7">
        <w:t>au</w:t>
      </w:r>
      <w:proofErr w:type="spellEnd"/>
      <w:r w:rsidRPr="00ED27D7">
        <w:t xml:space="preserve"> 3 NOV 2025)</w:t>
      </w:r>
    </w:p>
    <w:p w14:paraId="0744946F" w14:textId="77777777" w:rsidR="00CC5A4F" w:rsidRPr="00ED27D7" w:rsidRDefault="00CC5A4F" w:rsidP="00CC5A4F">
      <w:pPr>
        <w:rPr>
          <w:b/>
        </w:rPr>
      </w:pPr>
      <w:r w:rsidRPr="00ED27D7">
        <w:rPr>
          <w:b/>
        </w:rPr>
        <w:t xml:space="preserve">                                </w:t>
      </w:r>
    </w:p>
    <w:p w14:paraId="6CFF299B" w14:textId="77777777" w:rsidR="00CC5A4F" w:rsidRPr="00ED27D7" w:rsidRDefault="00CC5A4F" w:rsidP="00CC5A4F"/>
    <w:p w14:paraId="3F91BD0C" w14:textId="77777777" w:rsidR="000F09E3" w:rsidRDefault="000F09E3"/>
    <w:sectPr w:rsidR="000F0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04"/>
    <w:rsid w:val="000F09E3"/>
    <w:rsid w:val="000F1E65"/>
    <w:rsid w:val="00137BFF"/>
    <w:rsid w:val="001D7ABD"/>
    <w:rsid w:val="00282A0F"/>
    <w:rsid w:val="002D57B0"/>
    <w:rsid w:val="002F2259"/>
    <w:rsid w:val="00393ABF"/>
    <w:rsid w:val="003972CA"/>
    <w:rsid w:val="003A5B9D"/>
    <w:rsid w:val="003B70BD"/>
    <w:rsid w:val="004F309E"/>
    <w:rsid w:val="0056494B"/>
    <w:rsid w:val="005B7881"/>
    <w:rsid w:val="00666BBE"/>
    <w:rsid w:val="00736114"/>
    <w:rsid w:val="00737AFD"/>
    <w:rsid w:val="007F2A41"/>
    <w:rsid w:val="008B7982"/>
    <w:rsid w:val="008D6D64"/>
    <w:rsid w:val="00967CDC"/>
    <w:rsid w:val="00A272AE"/>
    <w:rsid w:val="00A96940"/>
    <w:rsid w:val="00AA4638"/>
    <w:rsid w:val="00AB5FD7"/>
    <w:rsid w:val="00B9638A"/>
    <w:rsid w:val="00C32B70"/>
    <w:rsid w:val="00C70404"/>
    <w:rsid w:val="00CC11CC"/>
    <w:rsid w:val="00CC5A4F"/>
    <w:rsid w:val="00CD083C"/>
    <w:rsid w:val="00CD7552"/>
    <w:rsid w:val="00E246E7"/>
    <w:rsid w:val="00E30074"/>
    <w:rsid w:val="00EB76ED"/>
    <w:rsid w:val="00ED27D7"/>
    <w:rsid w:val="00F232AB"/>
    <w:rsid w:val="00F5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5BD8D"/>
  <w15:chartTrackingRefBased/>
  <w15:docId w15:val="{7DCD519A-EAC5-43A7-810F-7B3B2E12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9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CO" w:eastAsia="es-E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704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04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04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04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04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04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04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04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04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04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C704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C70404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C70404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C70404"/>
    <w:rPr>
      <w:rFonts w:eastAsiaTheme="majorEastAsia" w:cstheme="majorBidi"/>
      <w:color w:val="0F476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C7040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C70404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C7040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C70404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C704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7040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04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7040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C704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70404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C704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704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0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0404"/>
    <w:rPr>
      <w:i/>
      <w:iCs/>
      <w:color w:val="0F4761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C7040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F22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Jaramillo</dc:creator>
  <cp:keywords/>
  <dc:description/>
  <cp:lastModifiedBy>Ingrid Jaramillo</cp:lastModifiedBy>
  <cp:revision>2</cp:revision>
  <dcterms:created xsi:type="dcterms:W3CDTF">2025-09-21T19:40:00Z</dcterms:created>
  <dcterms:modified xsi:type="dcterms:W3CDTF">2025-09-21T19:40:00Z</dcterms:modified>
</cp:coreProperties>
</file>