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D0329" w14:textId="77777777" w:rsidR="00855AD2" w:rsidRDefault="00855AD2" w:rsidP="00855AD2">
      <w:pPr>
        <w:ind w:firstLine="708"/>
      </w:pPr>
    </w:p>
    <w:p w14:paraId="5780CD3C" w14:textId="77777777" w:rsidR="00807001" w:rsidRDefault="00807001" w:rsidP="00807001"/>
    <w:p w14:paraId="20A738E2" w14:textId="476F9F52" w:rsidR="00807001" w:rsidRPr="00135452" w:rsidRDefault="00807001" w:rsidP="008070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PLANNING HISTOIRE GEOGRAPHIE</w:t>
      </w:r>
    </w:p>
    <w:p w14:paraId="6EAC0C8E" w14:textId="203FECB3" w:rsidR="00807001" w:rsidRPr="00135452" w:rsidRDefault="00807001" w:rsidP="008070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PREMIERE E et M</w:t>
      </w:r>
    </w:p>
    <w:p w14:paraId="596AA5E3" w14:textId="20B4D341" w:rsidR="00807001" w:rsidRPr="00135452" w:rsidRDefault="00807001" w:rsidP="00807001">
      <w:pPr>
        <w:jc w:val="center"/>
        <w:rPr>
          <w:b/>
          <w:bCs/>
          <w:sz w:val="36"/>
          <w:szCs w:val="36"/>
        </w:rPr>
      </w:pPr>
      <w:r w:rsidRPr="00135452">
        <w:rPr>
          <w:b/>
          <w:bCs/>
          <w:sz w:val="36"/>
          <w:szCs w:val="36"/>
        </w:rPr>
        <w:t>20</w:t>
      </w:r>
      <w:r w:rsidR="00EA61D5">
        <w:rPr>
          <w:b/>
          <w:bCs/>
          <w:sz w:val="36"/>
          <w:szCs w:val="36"/>
        </w:rPr>
        <w:t>25-2026</w:t>
      </w:r>
    </w:p>
    <w:p w14:paraId="6B6AE16F" w14:textId="77777777" w:rsidR="00807001" w:rsidRPr="00D75391" w:rsidRDefault="00807001" w:rsidP="00807001">
      <w:pPr>
        <w:jc w:val="center"/>
        <w:rPr>
          <w:b/>
          <w:bCs/>
          <w:sz w:val="36"/>
          <w:szCs w:val="36"/>
        </w:rPr>
      </w:pPr>
      <w:r w:rsidRPr="00135452">
        <w:rPr>
          <w:b/>
          <w:bCs/>
          <w:sz w:val="36"/>
          <w:szCs w:val="36"/>
        </w:rPr>
        <w:t>M.MOUTOT</w:t>
      </w:r>
    </w:p>
    <w:p w14:paraId="7E5755B5" w14:textId="77777777" w:rsidR="00807001" w:rsidRDefault="00807001" w:rsidP="00807001">
      <w:r>
        <w:t>Les dates de chapitre sont à titre indicatif.</w:t>
      </w:r>
    </w:p>
    <w:p w14:paraId="778000A7" w14:textId="4D0DAD8A" w:rsidR="00807001" w:rsidRDefault="00FB0589" w:rsidP="00807001">
      <w:pPr>
        <w:ind w:left="3540" w:firstLine="708"/>
      </w:pPr>
      <w:r>
        <w:t>2025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38"/>
        <w:gridCol w:w="2492"/>
        <w:gridCol w:w="2278"/>
        <w:gridCol w:w="2238"/>
        <w:gridCol w:w="36"/>
      </w:tblGrid>
      <w:tr w:rsidR="00EA61D5" w14:paraId="43709F82" w14:textId="77777777" w:rsidTr="00EA61D5">
        <w:trPr>
          <w:gridAfter w:val="1"/>
          <w:wAfter w:w="38" w:type="dxa"/>
        </w:trPr>
        <w:tc>
          <w:tcPr>
            <w:tcW w:w="2301" w:type="dxa"/>
          </w:tcPr>
          <w:p w14:paraId="04A60946" w14:textId="77777777" w:rsidR="00807001" w:rsidRPr="00755FEF" w:rsidRDefault="00807001" w:rsidP="00EA61D5">
            <w:pPr>
              <w:rPr>
                <w:b/>
              </w:rPr>
            </w:pPr>
            <w:r w:rsidRPr="00755FEF">
              <w:rPr>
                <w:b/>
              </w:rPr>
              <w:t>DATE</w:t>
            </w:r>
          </w:p>
        </w:tc>
        <w:tc>
          <w:tcPr>
            <w:tcW w:w="2301" w:type="dxa"/>
          </w:tcPr>
          <w:p w14:paraId="70BE669E" w14:textId="77777777" w:rsidR="00807001" w:rsidRPr="00755FEF" w:rsidRDefault="00807001" w:rsidP="00EA61D5">
            <w:pPr>
              <w:rPr>
                <w:b/>
              </w:rPr>
            </w:pPr>
            <w:r w:rsidRPr="00755FEF">
              <w:rPr>
                <w:b/>
              </w:rPr>
              <w:t>CHAPITRE</w:t>
            </w:r>
          </w:p>
        </w:tc>
        <w:tc>
          <w:tcPr>
            <w:tcW w:w="2302" w:type="dxa"/>
          </w:tcPr>
          <w:p w14:paraId="5373B156" w14:textId="77777777" w:rsidR="00807001" w:rsidRPr="00755FEF" w:rsidRDefault="00807001" w:rsidP="00EA61D5">
            <w:pPr>
              <w:rPr>
                <w:b/>
              </w:rPr>
            </w:pPr>
            <w:r w:rsidRPr="00755FEF">
              <w:rPr>
                <w:b/>
              </w:rPr>
              <w:t>TRAVAIL  A RENDRE</w:t>
            </w:r>
          </w:p>
        </w:tc>
        <w:tc>
          <w:tcPr>
            <w:tcW w:w="2302" w:type="dxa"/>
          </w:tcPr>
          <w:p w14:paraId="1867067D" w14:textId="77777777" w:rsidR="00807001" w:rsidRPr="00755FEF" w:rsidRDefault="00807001" w:rsidP="00EA61D5">
            <w:pPr>
              <w:rPr>
                <w:b/>
              </w:rPr>
            </w:pPr>
            <w:r w:rsidRPr="00755FEF">
              <w:rPr>
                <w:b/>
              </w:rPr>
              <w:t>REVISION</w:t>
            </w:r>
          </w:p>
        </w:tc>
      </w:tr>
      <w:tr w:rsidR="00EA61D5" w14:paraId="2B1BECC1" w14:textId="77777777" w:rsidTr="00EA61D5">
        <w:trPr>
          <w:gridAfter w:val="1"/>
          <w:wAfter w:w="38" w:type="dxa"/>
        </w:trPr>
        <w:tc>
          <w:tcPr>
            <w:tcW w:w="2301" w:type="dxa"/>
          </w:tcPr>
          <w:p w14:paraId="52A41D9C" w14:textId="77777777" w:rsidR="00807001" w:rsidRPr="00755FEF" w:rsidRDefault="00807001" w:rsidP="00EA61D5">
            <w:pPr>
              <w:rPr>
                <w:b/>
              </w:rPr>
            </w:pPr>
          </w:p>
        </w:tc>
        <w:tc>
          <w:tcPr>
            <w:tcW w:w="2301" w:type="dxa"/>
          </w:tcPr>
          <w:p w14:paraId="7D10CC46" w14:textId="77777777" w:rsidR="00807001" w:rsidRPr="00755FEF" w:rsidRDefault="00807001" w:rsidP="00EA61D5">
            <w:pPr>
              <w:rPr>
                <w:b/>
              </w:rPr>
            </w:pPr>
          </w:p>
        </w:tc>
        <w:tc>
          <w:tcPr>
            <w:tcW w:w="2302" w:type="dxa"/>
          </w:tcPr>
          <w:p w14:paraId="08799B22" w14:textId="77777777" w:rsidR="00807001" w:rsidRPr="00755FEF" w:rsidRDefault="00807001" w:rsidP="00EA61D5">
            <w:pPr>
              <w:rPr>
                <w:b/>
              </w:rPr>
            </w:pPr>
          </w:p>
        </w:tc>
        <w:tc>
          <w:tcPr>
            <w:tcW w:w="2302" w:type="dxa"/>
          </w:tcPr>
          <w:p w14:paraId="3C412B03" w14:textId="77777777" w:rsidR="00807001" w:rsidRPr="00755FEF" w:rsidRDefault="00807001" w:rsidP="00EA61D5">
            <w:pPr>
              <w:rPr>
                <w:b/>
              </w:rPr>
            </w:pPr>
          </w:p>
        </w:tc>
      </w:tr>
      <w:tr w:rsidR="00EA61D5" w14:paraId="4FB56815" w14:textId="77777777" w:rsidTr="00EA61D5">
        <w:trPr>
          <w:gridAfter w:val="1"/>
          <w:wAfter w:w="38" w:type="dxa"/>
        </w:trPr>
        <w:tc>
          <w:tcPr>
            <w:tcW w:w="2301" w:type="dxa"/>
          </w:tcPr>
          <w:p w14:paraId="695679B5" w14:textId="3CCCC614" w:rsidR="00807001" w:rsidRDefault="00EA61D5" w:rsidP="00EA61D5">
            <w:r>
              <w:t>1-7</w:t>
            </w:r>
            <w:r w:rsidR="00807001">
              <w:t xml:space="preserve"> septembre</w:t>
            </w:r>
          </w:p>
        </w:tc>
        <w:tc>
          <w:tcPr>
            <w:tcW w:w="2301" w:type="dxa"/>
          </w:tcPr>
          <w:p w14:paraId="35880D8A" w14:textId="77777777" w:rsidR="00807001" w:rsidRDefault="00807001" w:rsidP="00EA61D5">
            <w:r>
              <w:t>Présentation  du Programme et de la Méthodologie</w:t>
            </w:r>
          </w:p>
          <w:p w14:paraId="3F7C397B" w14:textId="77777777" w:rsidR="00807001" w:rsidRDefault="00807001" w:rsidP="00EA61D5">
            <w:r>
              <w:t>Histoire : Chap.1 « Nation et politique en 1789 »</w:t>
            </w:r>
          </w:p>
          <w:p w14:paraId="1BB5EF10" w14:textId="77777777" w:rsidR="00807001" w:rsidRDefault="00807001" w:rsidP="00EA61D5"/>
        </w:tc>
        <w:tc>
          <w:tcPr>
            <w:tcW w:w="2302" w:type="dxa"/>
          </w:tcPr>
          <w:p w14:paraId="2DA10850" w14:textId="77777777" w:rsidR="00807001" w:rsidRDefault="00807001" w:rsidP="00EA61D5"/>
        </w:tc>
        <w:tc>
          <w:tcPr>
            <w:tcW w:w="2302" w:type="dxa"/>
          </w:tcPr>
          <w:p w14:paraId="15C8B431" w14:textId="77777777" w:rsidR="00807001" w:rsidRDefault="00807001" w:rsidP="00EA61D5"/>
        </w:tc>
      </w:tr>
      <w:tr w:rsidR="00EA61D5" w14:paraId="573E508D" w14:textId="77777777" w:rsidTr="00EA61D5">
        <w:trPr>
          <w:gridAfter w:val="1"/>
          <w:wAfter w:w="38" w:type="dxa"/>
        </w:trPr>
        <w:tc>
          <w:tcPr>
            <w:tcW w:w="2301" w:type="dxa"/>
          </w:tcPr>
          <w:p w14:paraId="7D66D4E0" w14:textId="15C95713" w:rsidR="00807001" w:rsidRDefault="00EA61D5" w:rsidP="00EA61D5">
            <w:r>
              <w:t xml:space="preserve">8-14 </w:t>
            </w:r>
            <w:r w:rsidR="00807001">
              <w:t>septembre</w:t>
            </w:r>
          </w:p>
        </w:tc>
        <w:tc>
          <w:tcPr>
            <w:tcW w:w="2301" w:type="dxa"/>
          </w:tcPr>
          <w:p w14:paraId="6D01A11D" w14:textId="77777777" w:rsidR="00807001" w:rsidRDefault="00807001" w:rsidP="00EA61D5">
            <w:r>
              <w:t>Histoire : Chap.2 « La décennie révolutionnaire »</w:t>
            </w:r>
          </w:p>
        </w:tc>
        <w:tc>
          <w:tcPr>
            <w:tcW w:w="2302" w:type="dxa"/>
          </w:tcPr>
          <w:p w14:paraId="728ECC98" w14:textId="77777777" w:rsidR="00807001" w:rsidRDefault="00807001" w:rsidP="00EA61D5">
            <w:r>
              <w:t>Géographie : Chap1 « La métropolisation »</w:t>
            </w:r>
          </w:p>
        </w:tc>
        <w:tc>
          <w:tcPr>
            <w:tcW w:w="2302" w:type="dxa"/>
          </w:tcPr>
          <w:p w14:paraId="6B4BD52F" w14:textId="77777777" w:rsidR="00807001" w:rsidRDefault="00807001" w:rsidP="00EA61D5">
            <w:r>
              <w:t>I.E Géo : Chap1</w:t>
            </w:r>
          </w:p>
        </w:tc>
      </w:tr>
      <w:tr w:rsidR="00EA61D5" w14:paraId="2230D4F0" w14:textId="77777777" w:rsidTr="00EA61D5">
        <w:trPr>
          <w:gridAfter w:val="1"/>
          <w:wAfter w:w="38" w:type="dxa"/>
        </w:trPr>
        <w:tc>
          <w:tcPr>
            <w:tcW w:w="2301" w:type="dxa"/>
          </w:tcPr>
          <w:p w14:paraId="0CA52165" w14:textId="6846C0FE" w:rsidR="00807001" w:rsidRDefault="00EA61D5" w:rsidP="00EA61D5">
            <w:r>
              <w:t xml:space="preserve">15 </w:t>
            </w:r>
            <w:r w:rsidR="00807001">
              <w:t xml:space="preserve"> septembre</w:t>
            </w:r>
          </w:p>
        </w:tc>
        <w:tc>
          <w:tcPr>
            <w:tcW w:w="2301" w:type="dxa"/>
          </w:tcPr>
          <w:p w14:paraId="35FECFF2" w14:textId="77777777" w:rsidR="00807001" w:rsidRDefault="00807001" w:rsidP="00EA61D5">
            <w:r>
              <w:t>Histoire : Chap.3 « Du Consulat à l’Empire »</w:t>
            </w:r>
          </w:p>
        </w:tc>
        <w:tc>
          <w:tcPr>
            <w:tcW w:w="2302" w:type="dxa"/>
          </w:tcPr>
          <w:p w14:paraId="0B7C4FDC" w14:textId="77777777" w:rsidR="00807001" w:rsidRDefault="00807001" w:rsidP="00EA61D5">
            <w:r>
              <w:t xml:space="preserve">Géographie : </w:t>
            </w:r>
            <w:proofErr w:type="spellStart"/>
            <w:r>
              <w:t>Chap</w:t>
            </w:r>
            <w:proofErr w:type="spellEnd"/>
            <w:r>
              <w:t xml:space="preserve"> 2</w:t>
            </w:r>
          </w:p>
          <w:p w14:paraId="3B104F56" w14:textId="77777777" w:rsidR="00807001" w:rsidRDefault="00807001" w:rsidP="00EA61D5">
            <w:r>
              <w:t>« La diversité des métropoles »</w:t>
            </w:r>
          </w:p>
        </w:tc>
        <w:tc>
          <w:tcPr>
            <w:tcW w:w="2302" w:type="dxa"/>
          </w:tcPr>
          <w:p w14:paraId="7BC07AB8" w14:textId="77777777" w:rsidR="00807001" w:rsidRDefault="00807001" w:rsidP="00EA61D5">
            <w:r>
              <w:t>I.E Géo :</w:t>
            </w:r>
            <w:proofErr w:type="spellStart"/>
            <w:r>
              <w:t>Chap</w:t>
            </w:r>
            <w:proofErr w:type="spellEnd"/>
            <w:r>
              <w:t xml:space="preserve"> 2</w:t>
            </w:r>
          </w:p>
        </w:tc>
      </w:tr>
      <w:tr w:rsidR="00EA61D5" w14:paraId="591AA03A" w14:textId="77777777" w:rsidTr="00EA61D5">
        <w:trPr>
          <w:gridAfter w:val="1"/>
          <w:wAfter w:w="38" w:type="dxa"/>
        </w:trPr>
        <w:tc>
          <w:tcPr>
            <w:tcW w:w="2301" w:type="dxa"/>
          </w:tcPr>
          <w:p w14:paraId="4665CAD6" w14:textId="6BCEB033" w:rsidR="00807001" w:rsidRDefault="00EA61D5" w:rsidP="00EA61D5">
            <w:r>
              <w:t>22</w:t>
            </w:r>
            <w:r w:rsidR="00807001">
              <w:t xml:space="preserve"> septembre</w:t>
            </w:r>
          </w:p>
        </w:tc>
        <w:tc>
          <w:tcPr>
            <w:tcW w:w="2301" w:type="dxa"/>
          </w:tcPr>
          <w:p w14:paraId="4A2350CE" w14:textId="77777777" w:rsidR="00807001" w:rsidRDefault="00807001" w:rsidP="00EA61D5">
            <w:r>
              <w:t xml:space="preserve"> Histoire : Chap.4 « L’Empire et l’Europe »</w:t>
            </w:r>
          </w:p>
        </w:tc>
        <w:tc>
          <w:tcPr>
            <w:tcW w:w="2302" w:type="dxa"/>
          </w:tcPr>
          <w:p w14:paraId="47DFB93D" w14:textId="77777777" w:rsidR="00807001" w:rsidRDefault="00807001" w:rsidP="00EA61D5">
            <w:r>
              <w:t xml:space="preserve">Géographie : </w:t>
            </w:r>
            <w:proofErr w:type="spellStart"/>
            <w:r>
              <w:t>Chap</w:t>
            </w:r>
            <w:proofErr w:type="spellEnd"/>
            <w:r>
              <w:t xml:space="preserve"> 3 Les espaces intra-métropolitains »</w:t>
            </w:r>
          </w:p>
        </w:tc>
        <w:tc>
          <w:tcPr>
            <w:tcW w:w="2302" w:type="dxa"/>
          </w:tcPr>
          <w:p w14:paraId="6CD24129" w14:textId="77777777" w:rsidR="00807001" w:rsidRDefault="00807001" w:rsidP="00EA61D5">
            <w:r>
              <w:t>I.E Histoire : « Du Consulat à l’Empire »</w:t>
            </w:r>
          </w:p>
        </w:tc>
      </w:tr>
      <w:tr w:rsidR="00EA61D5" w14:paraId="5E7CEA2F" w14:textId="77777777" w:rsidTr="00EA61D5">
        <w:trPr>
          <w:gridAfter w:val="1"/>
          <w:wAfter w:w="38" w:type="dxa"/>
        </w:trPr>
        <w:tc>
          <w:tcPr>
            <w:tcW w:w="2301" w:type="dxa"/>
          </w:tcPr>
          <w:p w14:paraId="6D81C548" w14:textId="6692E593" w:rsidR="00807001" w:rsidRDefault="00EA61D5" w:rsidP="00EA61D5">
            <w:r>
              <w:t>29 septembre</w:t>
            </w:r>
          </w:p>
        </w:tc>
        <w:tc>
          <w:tcPr>
            <w:tcW w:w="2301" w:type="dxa"/>
          </w:tcPr>
          <w:p w14:paraId="267A50CC" w14:textId="77777777" w:rsidR="00807001" w:rsidRDefault="00807001" w:rsidP="00EA61D5">
            <w:r>
              <w:t xml:space="preserve"> Histoire  Chap. 5-6« Ordre monarchique et aspirations nationales » et « 1848 »</w:t>
            </w:r>
          </w:p>
        </w:tc>
        <w:tc>
          <w:tcPr>
            <w:tcW w:w="2302" w:type="dxa"/>
          </w:tcPr>
          <w:p w14:paraId="3D7A5C7B" w14:textId="77777777" w:rsidR="00807001" w:rsidRDefault="00807001" w:rsidP="00EA61D5">
            <w:r>
              <w:t xml:space="preserve">Géographie : </w:t>
            </w:r>
            <w:proofErr w:type="spellStart"/>
            <w:r>
              <w:t>Chap</w:t>
            </w:r>
            <w:proofErr w:type="spellEnd"/>
            <w:r>
              <w:t xml:space="preserve"> 4</w:t>
            </w:r>
          </w:p>
          <w:p w14:paraId="1A3AA145" w14:textId="77777777" w:rsidR="00807001" w:rsidRDefault="00807001" w:rsidP="00EA61D5">
            <w:r>
              <w:t>« Paris »</w:t>
            </w:r>
          </w:p>
        </w:tc>
        <w:tc>
          <w:tcPr>
            <w:tcW w:w="2302" w:type="dxa"/>
          </w:tcPr>
          <w:p w14:paraId="56498B96" w14:textId="77777777" w:rsidR="00807001" w:rsidRDefault="00807001" w:rsidP="00EA61D5">
            <w:r>
              <w:t xml:space="preserve">I.E Géo : </w:t>
            </w:r>
            <w:proofErr w:type="spellStart"/>
            <w:r>
              <w:t>Chap</w:t>
            </w:r>
            <w:proofErr w:type="spellEnd"/>
            <w:r>
              <w:t xml:space="preserve"> 4</w:t>
            </w:r>
          </w:p>
        </w:tc>
      </w:tr>
      <w:tr w:rsidR="00EA61D5" w14:paraId="594690F1" w14:textId="77777777" w:rsidTr="00EA61D5">
        <w:trPr>
          <w:gridAfter w:val="1"/>
          <w:wAfter w:w="38" w:type="dxa"/>
        </w:trPr>
        <w:tc>
          <w:tcPr>
            <w:tcW w:w="2301" w:type="dxa"/>
          </w:tcPr>
          <w:p w14:paraId="7930EE1A" w14:textId="7FCA5570" w:rsidR="00807001" w:rsidRDefault="00EA61D5" w:rsidP="00EA61D5">
            <w:r>
              <w:t>6 - 12</w:t>
            </w:r>
            <w:r w:rsidR="00807001">
              <w:t xml:space="preserve"> Octobre</w:t>
            </w:r>
          </w:p>
        </w:tc>
        <w:tc>
          <w:tcPr>
            <w:tcW w:w="2301" w:type="dxa"/>
          </w:tcPr>
          <w:p w14:paraId="652B6443" w14:textId="77777777" w:rsidR="00807001" w:rsidRDefault="00807001" w:rsidP="00EA61D5">
            <w:r>
              <w:t>Histoire : Chap.7 et 8« Les derniers feux des rois » « La IIe République »</w:t>
            </w:r>
          </w:p>
        </w:tc>
        <w:tc>
          <w:tcPr>
            <w:tcW w:w="2302" w:type="dxa"/>
          </w:tcPr>
          <w:p w14:paraId="4CB25241" w14:textId="77777777" w:rsidR="00807001" w:rsidRDefault="00807001" w:rsidP="00EA61D5">
            <w:r>
              <w:t>Géographie : Chapitre 5 « Les métropoles régionales »</w:t>
            </w:r>
          </w:p>
        </w:tc>
        <w:tc>
          <w:tcPr>
            <w:tcW w:w="2302" w:type="dxa"/>
          </w:tcPr>
          <w:p w14:paraId="700A6160" w14:textId="77777777" w:rsidR="00807001" w:rsidRDefault="00807001" w:rsidP="00EA61D5">
            <w:r>
              <w:t xml:space="preserve"> I.E : Histoire Chap.6</w:t>
            </w:r>
          </w:p>
        </w:tc>
      </w:tr>
      <w:tr w:rsidR="00EA61D5" w14:paraId="2C475C29" w14:textId="77777777" w:rsidTr="00EA61D5">
        <w:tc>
          <w:tcPr>
            <w:tcW w:w="2301" w:type="dxa"/>
          </w:tcPr>
          <w:p w14:paraId="03334B24" w14:textId="7F602366" w:rsidR="00807001" w:rsidRDefault="00EA61D5" w:rsidP="00212417">
            <w:r>
              <w:t xml:space="preserve">13- 17 </w:t>
            </w:r>
            <w:r w:rsidR="00807001">
              <w:t>Octobre</w:t>
            </w:r>
          </w:p>
        </w:tc>
        <w:tc>
          <w:tcPr>
            <w:tcW w:w="2301" w:type="dxa"/>
          </w:tcPr>
          <w:p w14:paraId="61D65288" w14:textId="77777777" w:rsidR="00807001" w:rsidRDefault="00807001" w:rsidP="00EA61D5">
            <w:r>
              <w:t xml:space="preserve">Histoire : Chap. 9 et 10 « L’agonie de la IIe </w:t>
            </w:r>
            <w:r>
              <w:lastRenderedPageBreak/>
              <w:t>République » « Le IIe E</w:t>
            </w:r>
          </w:p>
        </w:tc>
        <w:tc>
          <w:tcPr>
            <w:tcW w:w="2302" w:type="dxa"/>
          </w:tcPr>
          <w:p w14:paraId="76291CEC" w14:textId="77777777" w:rsidR="00807001" w:rsidRDefault="00807001" w:rsidP="00EA61D5">
            <w:r>
              <w:lastRenderedPageBreak/>
              <w:t xml:space="preserve">Géographie : Chapitre 6 « Villes petites et </w:t>
            </w:r>
            <w:r>
              <w:lastRenderedPageBreak/>
              <w:t>moyennes</w:t>
            </w:r>
          </w:p>
        </w:tc>
        <w:tc>
          <w:tcPr>
            <w:tcW w:w="2302" w:type="dxa"/>
            <w:gridSpan w:val="2"/>
          </w:tcPr>
          <w:p w14:paraId="224781B2" w14:textId="77777777" w:rsidR="00807001" w:rsidRDefault="00807001" w:rsidP="00EA61D5">
            <w:r>
              <w:lastRenderedPageBreak/>
              <w:t xml:space="preserve">I.E Géo  </w:t>
            </w:r>
            <w:proofErr w:type="spellStart"/>
            <w:r>
              <w:t>Chap</w:t>
            </w:r>
            <w:proofErr w:type="spellEnd"/>
            <w:r>
              <w:t xml:space="preserve"> 5</w:t>
            </w:r>
          </w:p>
        </w:tc>
      </w:tr>
      <w:tr w:rsidR="00EA61D5" w14:paraId="5FB800B4" w14:textId="77777777" w:rsidTr="00EA61D5">
        <w:tc>
          <w:tcPr>
            <w:tcW w:w="2301" w:type="dxa"/>
          </w:tcPr>
          <w:p w14:paraId="48A76A35" w14:textId="42C1BC10" w:rsidR="00807001" w:rsidRDefault="00EA61D5" w:rsidP="00212417">
            <w:r>
              <w:lastRenderedPageBreak/>
              <w:t>3</w:t>
            </w:r>
            <w:r w:rsidR="00212417">
              <w:t xml:space="preserve"> </w:t>
            </w:r>
            <w:r w:rsidR="00807001">
              <w:t>Novembre</w:t>
            </w:r>
          </w:p>
        </w:tc>
        <w:tc>
          <w:tcPr>
            <w:tcW w:w="2301" w:type="dxa"/>
          </w:tcPr>
          <w:p w14:paraId="59A260DF" w14:textId="77777777" w:rsidR="00807001" w:rsidRDefault="00807001" w:rsidP="00EA61D5">
            <w:r>
              <w:t>Histoire : Chapitre 11« L’industrialisation »</w:t>
            </w:r>
          </w:p>
        </w:tc>
        <w:tc>
          <w:tcPr>
            <w:tcW w:w="2302" w:type="dxa"/>
          </w:tcPr>
          <w:p w14:paraId="456B4140" w14:textId="77777777" w:rsidR="00807001" w:rsidRDefault="00807001" w:rsidP="00EA61D5">
            <w:r>
              <w:t>Géographie Chap. 7</w:t>
            </w:r>
          </w:p>
          <w:p w14:paraId="3EB2FFDA" w14:textId="77777777" w:rsidR="00807001" w:rsidRDefault="00807001" w:rsidP="00EA61D5">
            <w:r>
              <w:t>« Les espaces productifs »</w:t>
            </w:r>
          </w:p>
        </w:tc>
        <w:tc>
          <w:tcPr>
            <w:tcW w:w="2302" w:type="dxa"/>
            <w:gridSpan w:val="2"/>
          </w:tcPr>
          <w:p w14:paraId="740E3299" w14:textId="77777777" w:rsidR="00807001" w:rsidRDefault="00807001" w:rsidP="00EA61D5">
            <w:r>
              <w:t xml:space="preserve">I.E Géo </w:t>
            </w:r>
            <w:proofErr w:type="spellStart"/>
            <w:r>
              <w:t>Chap</w:t>
            </w:r>
            <w:proofErr w:type="spellEnd"/>
            <w:r>
              <w:t xml:space="preserve"> 7</w:t>
            </w:r>
          </w:p>
        </w:tc>
      </w:tr>
      <w:tr w:rsidR="00EA61D5" w14:paraId="0C0F8508" w14:textId="77777777" w:rsidTr="00EA61D5">
        <w:tc>
          <w:tcPr>
            <w:tcW w:w="2301" w:type="dxa"/>
          </w:tcPr>
          <w:p w14:paraId="6631183C" w14:textId="1A7A1D6B" w:rsidR="00807001" w:rsidRDefault="00EA61D5" w:rsidP="00EA61D5">
            <w:r>
              <w:t xml:space="preserve">17 -23 </w:t>
            </w:r>
            <w:r w:rsidR="00807001">
              <w:t>Novembre  -</w:t>
            </w:r>
          </w:p>
          <w:p w14:paraId="047BA5F8" w14:textId="34347CD4" w:rsidR="00807001" w:rsidRDefault="00EA61D5" w:rsidP="00EA61D5">
            <w:r>
              <w:t xml:space="preserve">24-30 </w:t>
            </w:r>
            <w:r w:rsidR="00212417">
              <w:t>Novembre</w:t>
            </w:r>
          </w:p>
        </w:tc>
        <w:tc>
          <w:tcPr>
            <w:tcW w:w="2301" w:type="dxa"/>
          </w:tcPr>
          <w:p w14:paraId="169ACB5A" w14:textId="77777777" w:rsidR="00807001" w:rsidRDefault="00807001" w:rsidP="00EA61D5">
            <w:r>
              <w:t xml:space="preserve"> Histoire : Chap.12 « L’Etat impérial »</w:t>
            </w:r>
          </w:p>
        </w:tc>
        <w:tc>
          <w:tcPr>
            <w:tcW w:w="2302" w:type="dxa"/>
          </w:tcPr>
          <w:p w14:paraId="4B77EE46" w14:textId="77777777" w:rsidR="00807001" w:rsidRDefault="00807001" w:rsidP="00EA61D5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8</w:t>
            </w:r>
          </w:p>
          <w:p w14:paraId="52FCBE35" w14:textId="77777777" w:rsidR="00807001" w:rsidRDefault="00807001" w:rsidP="00EA61D5">
            <w:r>
              <w:t>« Les acteurs des espaces productifs »</w:t>
            </w:r>
          </w:p>
        </w:tc>
        <w:tc>
          <w:tcPr>
            <w:tcW w:w="2302" w:type="dxa"/>
            <w:gridSpan w:val="2"/>
          </w:tcPr>
          <w:p w14:paraId="4519DBBC" w14:textId="77777777" w:rsidR="00807001" w:rsidRDefault="00807001" w:rsidP="00EA61D5">
            <w:r>
              <w:t xml:space="preserve">I.E Géo </w:t>
            </w:r>
            <w:proofErr w:type="spellStart"/>
            <w:r>
              <w:t>Chap</w:t>
            </w:r>
            <w:proofErr w:type="spellEnd"/>
            <w:r>
              <w:t xml:space="preserve"> 8</w:t>
            </w:r>
          </w:p>
        </w:tc>
      </w:tr>
      <w:tr w:rsidR="00EA61D5" w14:paraId="0346A776" w14:textId="77777777" w:rsidTr="00EA61D5">
        <w:tc>
          <w:tcPr>
            <w:tcW w:w="2301" w:type="dxa"/>
          </w:tcPr>
          <w:p w14:paraId="4A6F2D31" w14:textId="2F894B0A" w:rsidR="00807001" w:rsidRDefault="00EA61D5" w:rsidP="00EA61D5">
            <w:r>
              <w:t xml:space="preserve"> 1-7</w:t>
            </w:r>
            <w:r w:rsidR="00212417">
              <w:t xml:space="preserve"> </w:t>
            </w:r>
            <w:r w:rsidR="00807001">
              <w:t xml:space="preserve"> Décembre</w:t>
            </w:r>
          </w:p>
        </w:tc>
        <w:tc>
          <w:tcPr>
            <w:tcW w:w="2301" w:type="dxa"/>
          </w:tcPr>
          <w:p w14:paraId="26258DDD" w14:textId="77777777" w:rsidR="00807001" w:rsidRDefault="00807001" w:rsidP="00EA61D5">
            <w:r>
              <w:t>Histoire : Chap.13 « La question sociale »</w:t>
            </w:r>
          </w:p>
        </w:tc>
        <w:tc>
          <w:tcPr>
            <w:tcW w:w="2302" w:type="dxa"/>
          </w:tcPr>
          <w:p w14:paraId="09C021B1" w14:textId="77777777" w:rsidR="00807001" w:rsidRDefault="00807001" w:rsidP="00EA61D5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9</w:t>
            </w:r>
          </w:p>
          <w:p w14:paraId="2AD944F1" w14:textId="77777777" w:rsidR="00807001" w:rsidRDefault="00807001" w:rsidP="00EA61D5">
            <w:r>
              <w:t>« Les flux »</w:t>
            </w:r>
          </w:p>
        </w:tc>
        <w:tc>
          <w:tcPr>
            <w:tcW w:w="2302" w:type="dxa"/>
            <w:gridSpan w:val="2"/>
          </w:tcPr>
          <w:p w14:paraId="6C368985" w14:textId="77777777" w:rsidR="00807001" w:rsidRDefault="00807001" w:rsidP="00EA61D5">
            <w:r>
              <w:t xml:space="preserve">I.E Histoire </w:t>
            </w:r>
            <w:proofErr w:type="spellStart"/>
            <w:r>
              <w:t>Chap</w:t>
            </w:r>
            <w:proofErr w:type="spellEnd"/>
            <w:r>
              <w:t xml:space="preserve"> 12</w:t>
            </w:r>
          </w:p>
        </w:tc>
      </w:tr>
      <w:tr w:rsidR="00EA61D5" w14:paraId="4CF37B6E" w14:textId="77777777" w:rsidTr="00EA61D5">
        <w:tc>
          <w:tcPr>
            <w:tcW w:w="2301" w:type="dxa"/>
          </w:tcPr>
          <w:p w14:paraId="4892FBF6" w14:textId="0AE043F5" w:rsidR="00807001" w:rsidRDefault="00EA61D5" w:rsidP="00EA61D5">
            <w:r>
              <w:t xml:space="preserve">8-14 </w:t>
            </w:r>
            <w:r w:rsidR="00807001">
              <w:t>Décembre</w:t>
            </w:r>
          </w:p>
        </w:tc>
        <w:tc>
          <w:tcPr>
            <w:tcW w:w="2301" w:type="dxa"/>
          </w:tcPr>
          <w:p w14:paraId="49D8D8A5" w14:textId="77777777" w:rsidR="00807001" w:rsidRDefault="00807001" w:rsidP="00EA61D5">
            <w:r>
              <w:t xml:space="preserve">Histoire </w:t>
            </w:r>
            <w:proofErr w:type="spellStart"/>
            <w:r>
              <w:t>Chap</w:t>
            </w:r>
            <w:proofErr w:type="spellEnd"/>
            <w:r>
              <w:t xml:space="preserve"> 14 : « Les barricades »</w:t>
            </w:r>
          </w:p>
        </w:tc>
        <w:tc>
          <w:tcPr>
            <w:tcW w:w="2302" w:type="dxa"/>
          </w:tcPr>
          <w:p w14:paraId="1EFC1F57" w14:textId="77777777" w:rsidR="00807001" w:rsidRDefault="00807001" w:rsidP="00EA61D5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10</w:t>
            </w:r>
          </w:p>
          <w:p w14:paraId="494B0793" w14:textId="77777777" w:rsidR="00807001" w:rsidRDefault="00807001" w:rsidP="00EA61D5">
            <w:r>
              <w:t>« Les espaces productifs français »</w:t>
            </w:r>
          </w:p>
        </w:tc>
        <w:tc>
          <w:tcPr>
            <w:tcW w:w="2302" w:type="dxa"/>
            <w:gridSpan w:val="2"/>
          </w:tcPr>
          <w:p w14:paraId="5E6E6A5E" w14:textId="77777777" w:rsidR="00807001" w:rsidRDefault="00807001" w:rsidP="00EA61D5">
            <w:r>
              <w:t xml:space="preserve">I.E Histoire </w:t>
            </w:r>
            <w:proofErr w:type="spellStart"/>
            <w:r>
              <w:t>Chap</w:t>
            </w:r>
            <w:proofErr w:type="spellEnd"/>
            <w:r>
              <w:t xml:space="preserve"> 13</w:t>
            </w:r>
          </w:p>
        </w:tc>
      </w:tr>
      <w:tr w:rsidR="00EA61D5" w14:paraId="64E12D48" w14:textId="77777777" w:rsidTr="00EA61D5">
        <w:tc>
          <w:tcPr>
            <w:tcW w:w="2301" w:type="dxa"/>
          </w:tcPr>
          <w:p w14:paraId="33D2F84A" w14:textId="3D76EF3E" w:rsidR="00807001" w:rsidRDefault="009B69B2" w:rsidP="00EA61D5">
            <w:r>
              <w:t>15 17</w:t>
            </w:r>
            <w:r w:rsidR="00807001">
              <w:t xml:space="preserve"> Décembre</w:t>
            </w:r>
          </w:p>
        </w:tc>
        <w:tc>
          <w:tcPr>
            <w:tcW w:w="2301" w:type="dxa"/>
          </w:tcPr>
          <w:p w14:paraId="3F8BF3BE" w14:textId="77777777" w:rsidR="00807001" w:rsidRDefault="00807001" w:rsidP="00EA61D5">
            <w:r>
              <w:t>Histoire : Analyser un discours</w:t>
            </w:r>
          </w:p>
        </w:tc>
        <w:tc>
          <w:tcPr>
            <w:tcW w:w="2302" w:type="dxa"/>
          </w:tcPr>
          <w:p w14:paraId="77129716" w14:textId="77777777" w:rsidR="00807001" w:rsidRDefault="00807001" w:rsidP="00EA61D5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11</w:t>
            </w:r>
          </w:p>
          <w:p w14:paraId="1F3B29BF" w14:textId="77777777" w:rsidR="00807001" w:rsidRDefault="00807001" w:rsidP="00EA61D5">
            <w:r>
              <w:t>« Dynamique de production »</w:t>
            </w:r>
          </w:p>
        </w:tc>
        <w:tc>
          <w:tcPr>
            <w:tcW w:w="2302" w:type="dxa"/>
            <w:gridSpan w:val="2"/>
          </w:tcPr>
          <w:p w14:paraId="3BBD3684" w14:textId="77777777" w:rsidR="00807001" w:rsidRDefault="00807001" w:rsidP="00EA61D5">
            <w:r>
              <w:t xml:space="preserve">I.E Géo </w:t>
            </w:r>
            <w:proofErr w:type="spellStart"/>
            <w:r>
              <w:t>Chap</w:t>
            </w:r>
            <w:proofErr w:type="spellEnd"/>
            <w:r>
              <w:t xml:space="preserve">  11</w:t>
            </w:r>
          </w:p>
        </w:tc>
      </w:tr>
      <w:tr w:rsidR="00EA61D5" w14:paraId="3340B417" w14:textId="77777777" w:rsidTr="00EA61D5">
        <w:tc>
          <w:tcPr>
            <w:tcW w:w="2301" w:type="dxa"/>
          </w:tcPr>
          <w:p w14:paraId="2D93205D" w14:textId="1D133F4E" w:rsidR="00807001" w:rsidRDefault="009B69B2" w:rsidP="00EA61D5">
            <w:r>
              <w:t xml:space="preserve">17-19 </w:t>
            </w:r>
            <w:r w:rsidR="00807001">
              <w:t xml:space="preserve"> Décembre</w:t>
            </w:r>
          </w:p>
        </w:tc>
        <w:tc>
          <w:tcPr>
            <w:tcW w:w="2301" w:type="dxa"/>
          </w:tcPr>
          <w:p w14:paraId="004D5745" w14:textId="77777777" w:rsidR="00807001" w:rsidRDefault="00807001" w:rsidP="00EA61D5">
            <w:r>
              <w:t>Histoire « Chap.15 « La répression sous le IIe Empire »</w:t>
            </w:r>
          </w:p>
        </w:tc>
        <w:tc>
          <w:tcPr>
            <w:tcW w:w="2302" w:type="dxa"/>
          </w:tcPr>
          <w:p w14:paraId="3219B07C" w14:textId="77777777" w:rsidR="00807001" w:rsidRDefault="00807001" w:rsidP="00EA61D5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12</w:t>
            </w:r>
          </w:p>
          <w:p w14:paraId="1E94444A" w14:textId="77777777" w:rsidR="00807001" w:rsidRDefault="00807001" w:rsidP="00EA61D5">
            <w:r>
              <w:t>« </w:t>
            </w:r>
            <w:proofErr w:type="spellStart"/>
            <w:r>
              <w:t>Cosmetic</w:t>
            </w:r>
            <w:proofErr w:type="spellEnd"/>
            <w:r>
              <w:t xml:space="preserve"> </w:t>
            </w:r>
            <w:proofErr w:type="spellStart"/>
            <w:r>
              <w:t>Valley</w:t>
            </w:r>
            <w:proofErr w:type="spellEnd"/>
            <w:r>
              <w:t> »</w:t>
            </w:r>
          </w:p>
        </w:tc>
        <w:tc>
          <w:tcPr>
            <w:tcW w:w="2302" w:type="dxa"/>
            <w:gridSpan w:val="2"/>
          </w:tcPr>
          <w:p w14:paraId="390C986F" w14:textId="77777777" w:rsidR="00807001" w:rsidRDefault="00807001" w:rsidP="00EA61D5">
            <w:r>
              <w:t>I.E Géo Chap.12</w:t>
            </w:r>
          </w:p>
        </w:tc>
      </w:tr>
      <w:tr w:rsidR="00EA61D5" w14:paraId="61FC9D0A" w14:textId="77777777" w:rsidTr="00EA61D5">
        <w:tc>
          <w:tcPr>
            <w:tcW w:w="2301" w:type="dxa"/>
          </w:tcPr>
          <w:p w14:paraId="5449A10F" w14:textId="1FF857AB" w:rsidR="00807001" w:rsidRDefault="00807001" w:rsidP="00EA61D5"/>
        </w:tc>
        <w:tc>
          <w:tcPr>
            <w:tcW w:w="2301" w:type="dxa"/>
          </w:tcPr>
          <w:p w14:paraId="27B499F6" w14:textId="0CEF383A" w:rsidR="00807001" w:rsidRDefault="00807001" w:rsidP="00EA61D5"/>
        </w:tc>
        <w:tc>
          <w:tcPr>
            <w:tcW w:w="2302" w:type="dxa"/>
          </w:tcPr>
          <w:p w14:paraId="0443739F" w14:textId="1F8CB101" w:rsidR="00807001" w:rsidRDefault="00807001" w:rsidP="00EA61D5"/>
        </w:tc>
        <w:tc>
          <w:tcPr>
            <w:tcW w:w="2302" w:type="dxa"/>
            <w:gridSpan w:val="2"/>
          </w:tcPr>
          <w:p w14:paraId="09C83DEF" w14:textId="6D51246F" w:rsidR="00807001" w:rsidRPr="00725964" w:rsidRDefault="00807001" w:rsidP="00EA61D5"/>
        </w:tc>
      </w:tr>
    </w:tbl>
    <w:p w14:paraId="332170B6" w14:textId="0D8BDE6D" w:rsidR="00807001" w:rsidRDefault="00807001" w:rsidP="00807001">
      <w:r>
        <w:rPr>
          <w:b/>
          <w:bCs/>
          <w:sz w:val="36"/>
          <w:szCs w:val="36"/>
        </w:rPr>
        <w:t xml:space="preserve">                                                      </w:t>
      </w:r>
      <w:r w:rsidR="00FB0589">
        <w:t>2026</w:t>
      </w:r>
    </w:p>
    <w:p w14:paraId="70ABFF6D" w14:textId="77777777" w:rsidR="00807001" w:rsidRDefault="00807001" w:rsidP="00807001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135"/>
        <w:gridCol w:w="167"/>
      </w:tblGrid>
      <w:tr w:rsidR="00807001" w14:paraId="1AB8A340" w14:textId="77777777" w:rsidTr="00EA61D5">
        <w:tc>
          <w:tcPr>
            <w:tcW w:w="2301" w:type="dxa"/>
          </w:tcPr>
          <w:p w14:paraId="24EDB50F" w14:textId="77777777" w:rsidR="00807001" w:rsidRPr="00755FEF" w:rsidRDefault="00807001" w:rsidP="00EA61D5">
            <w:pPr>
              <w:rPr>
                <w:b/>
              </w:rPr>
            </w:pPr>
            <w:r w:rsidRPr="00755FEF">
              <w:rPr>
                <w:b/>
              </w:rPr>
              <w:t>DATE</w:t>
            </w:r>
          </w:p>
        </w:tc>
        <w:tc>
          <w:tcPr>
            <w:tcW w:w="2301" w:type="dxa"/>
          </w:tcPr>
          <w:p w14:paraId="4E47CA1A" w14:textId="77777777" w:rsidR="00807001" w:rsidRPr="00755FEF" w:rsidRDefault="00807001" w:rsidP="00EA61D5">
            <w:pPr>
              <w:rPr>
                <w:b/>
              </w:rPr>
            </w:pPr>
            <w:r w:rsidRPr="00755FEF">
              <w:rPr>
                <w:b/>
              </w:rPr>
              <w:t>CHAPITRE</w:t>
            </w:r>
          </w:p>
        </w:tc>
        <w:tc>
          <w:tcPr>
            <w:tcW w:w="2302" w:type="dxa"/>
          </w:tcPr>
          <w:p w14:paraId="3321367D" w14:textId="77777777" w:rsidR="00807001" w:rsidRPr="00755FEF" w:rsidRDefault="00807001" w:rsidP="00EA61D5">
            <w:pPr>
              <w:rPr>
                <w:b/>
              </w:rPr>
            </w:pPr>
            <w:r w:rsidRPr="00755FEF">
              <w:rPr>
                <w:b/>
              </w:rPr>
              <w:t>TRAVAIL  A RENDRE</w:t>
            </w:r>
          </w:p>
        </w:tc>
        <w:tc>
          <w:tcPr>
            <w:tcW w:w="2302" w:type="dxa"/>
            <w:gridSpan w:val="2"/>
          </w:tcPr>
          <w:p w14:paraId="1C343A98" w14:textId="77777777" w:rsidR="00807001" w:rsidRPr="00755FEF" w:rsidRDefault="00807001" w:rsidP="00EA61D5">
            <w:pPr>
              <w:rPr>
                <w:b/>
              </w:rPr>
            </w:pPr>
            <w:r w:rsidRPr="00755FEF">
              <w:rPr>
                <w:b/>
              </w:rPr>
              <w:t>REVISION</w:t>
            </w:r>
          </w:p>
        </w:tc>
      </w:tr>
      <w:tr w:rsidR="00807001" w14:paraId="14C198A3" w14:textId="77777777" w:rsidTr="00EA61D5">
        <w:tc>
          <w:tcPr>
            <w:tcW w:w="2301" w:type="dxa"/>
          </w:tcPr>
          <w:p w14:paraId="385B9369" w14:textId="1CC9822A" w:rsidR="00807001" w:rsidRPr="00807001" w:rsidRDefault="009B69B2" w:rsidP="00EA61D5">
            <w:r>
              <w:t>5-11</w:t>
            </w:r>
            <w:r w:rsidR="00212417">
              <w:t xml:space="preserve"> </w:t>
            </w:r>
            <w:r w:rsidR="00807001">
              <w:t xml:space="preserve"> Janvier</w:t>
            </w:r>
          </w:p>
        </w:tc>
        <w:tc>
          <w:tcPr>
            <w:tcW w:w="2301" w:type="dxa"/>
          </w:tcPr>
          <w:p w14:paraId="2C32EFB9" w14:textId="141BCE97" w:rsidR="00807001" w:rsidRPr="00807001" w:rsidRDefault="00807001" w:rsidP="00EA61D5">
            <w:r w:rsidRPr="00807001">
              <w:t>Histoire : Méthode</w:t>
            </w:r>
          </w:p>
        </w:tc>
        <w:tc>
          <w:tcPr>
            <w:tcW w:w="2302" w:type="dxa"/>
          </w:tcPr>
          <w:p w14:paraId="3923581C" w14:textId="124955E8" w:rsidR="00807001" w:rsidRPr="00807001" w:rsidRDefault="00807001" w:rsidP="00EA61D5">
            <w:r w:rsidRPr="00807001">
              <w:t>Géographie : Chapitre 13 « L’intégration européenne »</w:t>
            </w:r>
          </w:p>
        </w:tc>
        <w:tc>
          <w:tcPr>
            <w:tcW w:w="2302" w:type="dxa"/>
            <w:gridSpan w:val="2"/>
          </w:tcPr>
          <w:p w14:paraId="1BF80417" w14:textId="2601FCAF" w:rsidR="00807001" w:rsidRPr="00807001" w:rsidRDefault="00807001" w:rsidP="00EA61D5">
            <w:r w:rsidRPr="00807001">
              <w:t>I.E Histoire Chap. 13</w:t>
            </w:r>
          </w:p>
        </w:tc>
      </w:tr>
      <w:tr w:rsidR="00807001" w14:paraId="76151B92" w14:textId="77777777" w:rsidTr="00EA61D5">
        <w:tc>
          <w:tcPr>
            <w:tcW w:w="2301" w:type="dxa"/>
          </w:tcPr>
          <w:p w14:paraId="6209541E" w14:textId="20954EBB" w:rsidR="00807001" w:rsidRDefault="009B69B2" w:rsidP="00EA61D5">
            <w:r>
              <w:t>12-18</w:t>
            </w:r>
            <w:r w:rsidR="00212417">
              <w:t xml:space="preserve"> </w:t>
            </w:r>
            <w:r w:rsidR="00807001">
              <w:t>janvier</w:t>
            </w:r>
          </w:p>
        </w:tc>
        <w:tc>
          <w:tcPr>
            <w:tcW w:w="2301" w:type="dxa"/>
          </w:tcPr>
          <w:p w14:paraId="1AECF7DD" w14:textId="77777777" w:rsidR="00807001" w:rsidRDefault="00807001" w:rsidP="00EA61D5">
            <w:r>
              <w:t>Chapitre Histoire 16 et 17 « L’industrialisation de la France » et France rurale, France industrielle »</w:t>
            </w:r>
          </w:p>
          <w:p w14:paraId="0FEDA185" w14:textId="77777777" w:rsidR="00807001" w:rsidRDefault="00807001" w:rsidP="00EA61D5"/>
        </w:tc>
        <w:tc>
          <w:tcPr>
            <w:tcW w:w="2302" w:type="dxa"/>
          </w:tcPr>
          <w:p w14:paraId="2A5A22B1" w14:textId="77777777" w:rsidR="00807001" w:rsidRDefault="00807001" w:rsidP="00EA61D5">
            <w:r>
              <w:t>Rédaction cahier</w:t>
            </w:r>
          </w:p>
        </w:tc>
        <w:tc>
          <w:tcPr>
            <w:tcW w:w="2302" w:type="dxa"/>
            <w:gridSpan w:val="2"/>
          </w:tcPr>
          <w:p w14:paraId="5EF19CB1" w14:textId="77777777" w:rsidR="00807001" w:rsidRDefault="00807001" w:rsidP="00EA61D5">
            <w:r>
              <w:t>Pas d’IE. Notes des Etudes de Doc.</w:t>
            </w:r>
          </w:p>
        </w:tc>
      </w:tr>
      <w:tr w:rsidR="00807001" w14:paraId="4A847922" w14:textId="77777777" w:rsidTr="00EA61D5">
        <w:tc>
          <w:tcPr>
            <w:tcW w:w="2301" w:type="dxa"/>
          </w:tcPr>
          <w:p w14:paraId="22CFB81C" w14:textId="060B825F" w:rsidR="00807001" w:rsidRDefault="009B69B2" w:rsidP="00EA61D5">
            <w:r>
              <w:t>19-25</w:t>
            </w:r>
            <w:r w:rsidR="00807001">
              <w:t xml:space="preserve"> janvier</w:t>
            </w:r>
          </w:p>
        </w:tc>
        <w:tc>
          <w:tcPr>
            <w:tcW w:w="2301" w:type="dxa"/>
          </w:tcPr>
          <w:p w14:paraId="15D6DE9E" w14:textId="77777777" w:rsidR="00807001" w:rsidRDefault="00807001" w:rsidP="00EA61D5">
            <w:r>
              <w:t>Chapitre Histoire 18 et 19 «  Les limites du processus d’unification » et « L’instauration de la République »</w:t>
            </w:r>
          </w:p>
        </w:tc>
        <w:tc>
          <w:tcPr>
            <w:tcW w:w="2302" w:type="dxa"/>
          </w:tcPr>
          <w:p w14:paraId="6F272212" w14:textId="77777777" w:rsidR="00807001" w:rsidRDefault="00807001" w:rsidP="00EA61D5">
            <w:r>
              <w:t xml:space="preserve">Rédaction. </w:t>
            </w:r>
            <w:proofErr w:type="spellStart"/>
            <w:r>
              <w:t>Cf</w:t>
            </w:r>
            <w:proofErr w:type="spellEnd"/>
            <w:r>
              <w:t xml:space="preserve"> </w:t>
            </w:r>
            <w:proofErr w:type="spellStart"/>
            <w:r>
              <w:t>WhatApp</w:t>
            </w:r>
            <w:proofErr w:type="spellEnd"/>
            <w:r>
              <w:t xml:space="preserve"> révision DT du mercredi 25 janvier «  L’unité par les dynasties » et Les Métropoles. recherches sur Lille.</w:t>
            </w:r>
          </w:p>
        </w:tc>
        <w:tc>
          <w:tcPr>
            <w:tcW w:w="2302" w:type="dxa"/>
            <w:gridSpan w:val="2"/>
          </w:tcPr>
          <w:p w14:paraId="4B53021A" w14:textId="77777777" w:rsidR="00807001" w:rsidRDefault="00807001" w:rsidP="00EA61D5">
            <w:r>
              <w:t xml:space="preserve">I.E Histoire : </w:t>
            </w:r>
            <w:proofErr w:type="spellStart"/>
            <w:r>
              <w:t>Chap</w:t>
            </w:r>
            <w:proofErr w:type="spellEnd"/>
            <w:r>
              <w:t xml:space="preserve"> 18 et 19 </w:t>
            </w:r>
          </w:p>
        </w:tc>
      </w:tr>
      <w:tr w:rsidR="00807001" w14:paraId="0AE353C7" w14:textId="77777777" w:rsidTr="00EA61D5">
        <w:tc>
          <w:tcPr>
            <w:tcW w:w="2301" w:type="dxa"/>
          </w:tcPr>
          <w:p w14:paraId="5727F773" w14:textId="3110CE38" w:rsidR="00807001" w:rsidRDefault="009B69B2" w:rsidP="00EA61D5">
            <w:r>
              <w:t>26-31</w:t>
            </w:r>
            <w:r w:rsidR="00212417">
              <w:t xml:space="preserve"> janvier</w:t>
            </w:r>
          </w:p>
        </w:tc>
        <w:tc>
          <w:tcPr>
            <w:tcW w:w="2301" w:type="dxa"/>
          </w:tcPr>
          <w:p w14:paraId="334CD869" w14:textId="77777777" w:rsidR="00807001" w:rsidRDefault="00807001" w:rsidP="00EA61D5">
            <w:r>
              <w:t>Histoire Chapitre 20 et 21 « Libertés fondamentales et projet d’unification de la Nation » « Les oppositions et le droit de vote des femmes »</w:t>
            </w:r>
          </w:p>
        </w:tc>
        <w:tc>
          <w:tcPr>
            <w:tcW w:w="2302" w:type="dxa"/>
          </w:tcPr>
          <w:p w14:paraId="2617019F" w14:textId="77777777" w:rsidR="00807001" w:rsidRDefault="00807001" w:rsidP="00EA61D5">
            <w:r>
              <w:t>Géographie Chapitre 14 « Un monde de flux et de réseaux » ; « Des espaces productifs sur les littoraux »</w:t>
            </w:r>
          </w:p>
        </w:tc>
        <w:tc>
          <w:tcPr>
            <w:tcW w:w="2302" w:type="dxa"/>
            <w:gridSpan w:val="2"/>
          </w:tcPr>
          <w:p w14:paraId="5BA6038E" w14:textId="77777777" w:rsidR="00807001" w:rsidRDefault="00807001" w:rsidP="00EA61D5">
            <w:r>
              <w:t>I.E : Chapitre 20 et 21</w:t>
            </w:r>
          </w:p>
        </w:tc>
      </w:tr>
      <w:tr w:rsidR="00807001" w14:paraId="100AA2C5" w14:textId="77777777" w:rsidTr="00EA61D5">
        <w:tc>
          <w:tcPr>
            <w:tcW w:w="2301" w:type="dxa"/>
          </w:tcPr>
          <w:p w14:paraId="4E11B011" w14:textId="37C04957" w:rsidR="00807001" w:rsidRDefault="00807001" w:rsidP="00EA61D5">
            <w:r>
              <w:t xml:space="preserve">  </w:t>
            </w:r>
            <w:r w:rsidR="009B69B2">
              <w:t xml:space="preserve">2-8 </w:t>
            </w:r>
            <w:r w:rsidR="00212417">
              <w:t xml:space="preserve"> F</w:t>
            </w:r>
            <w:r>
              <w:t>évrier</w:t>
            </w:r>
          </w:p>
        </w:tc>
        <w:tc>
          <w:tcPr>
            <w:tcW w:w="2301" w:type="dxa"/>
          </w:tcPr>
          <w:p w14:paraId="179C4D8D" w14:textId="77777777" w:rsidR="00807001" w:rsidRDefault="00807001" w:rsidP="00EA61D5">
            <w:r>
              <w:t xml:space="preserve"> Histoire Chapitre 22 et 23 «  Industrialisation et progrès technique » ; « Question sociale et place des femmes »</w:t>
            </w:r>
          </w:p>
        </w:tc>
        <w:tc>
          <w:tcPr>
            <w:tcW w:w="2302" w:type="dxa"/>
          </w:tcPr>
          <w:p w14:paraId="6257D7BD" w14:textId="77777777" w:rsidR="00807001" w:rsidRDefault="00807001" w:rsidP="00EA61D5">
            <w:r>
              <w:t>Chapitre 15 «  Les système productif français » ; « Le système productif en recomposition » </w:t>
            </w:r>
          </w:p>
        </w:tc>
        <w:tc>
          <w:tcPr>
            <w:tcW w:w="2302" w:type="dxa"/>
            <w:gridSpan w:val="2"/>
          </w:tcPr>
          <w:p w14:paraId="5EFC4C5E" w14:textId="77777777" w:rsidR="00807001" w:rsidRDefault="00807001" w:rsidP="00EA61D5">
            <w:r>
              <w:t>I.E  : Chapitre 22 et 23</w:t>
            </w:r>
          </w:p>
        </w:tc>
      </w:tr>
      <w:tr w:rsidR="00807001" w14:paraId="55C54615" w14:textId="77777777" w:rsidTr="00EA61D5">
        <w:tc>
          <w:tcPr>
            <w:tcW w:w="2301" w:type="dxa"/>
          </w:tcPr>
          <w:p w14:paraId="03131345" w14:textId="7CACDAC3" w:rsidR="00807001" w:rsidRDefault="009B69B2" w:rsidP="00212417">
            <w:r>
              <w:t>9-15 février</w:t>
            </w:r>
          </w:p>
        </w:tc>
        <w:tc>
          <w:tcPr>
            <w:tcW w:w="2301" w:type="dxa"/>
          </w:tcPr>
          <w:p w14:paraId="0DD6FE49" w14:textId="77777777" w:rsidR="00807001" w:rsidRDefault="00807001" w:rsidP="00EA61D5">
            <w:r>
              <w:t xml:space="preserve"> Histoire Chapitre 24 et 25 « L’expansion coloniale française »</w:t>
            </w:r>
          </w:p>
        </w:tc>
        <w:tc>
          <w:tcPr>
            <w:tcW w:w="2302" w:type="dxa"/>
          </w:tcPr>
          <w:p w14:paraId="0BE5DD30" w14:textId="77777777" w:rsidR="00807001" w:rsidRDefault="00807001" w:rsidP="00EA61D5">
            <w:r>
              <w:t>Chapitre 16 « Le monde agricole » ; « La renaissance rurale »</w:t>
            </w:r>
          </w:p>
        </w:tc>
        <w:tc>
          <w:tcPr>
            <w:tcW w:w="2302" w:type="dxa"/>
            <w:gridSpan w:val="2"/>
          </w:tcPr>
          <w:p w14:paraId="0C633A6E" w14:textId="77777777" w:rsidR="00807001" w:rsidRDefault="00807001" w:rsidP="00EA61D5">
            <w:r>
              <w:t>I.E : Chapitre 24 et 25</w:t>
            </w:r>
          </w:p>
        </w:tc>
      </w:tr>
      <w:tr w:rsidR="00807001" w14:paraId="13EBFDE5" w14:textId="77777777" w:rsidTr="00EA61D5">
        <w:tc>
          <w:tcPr>
            <w:tcW w:w="2301" w:type="dxa"/>
          </w:tcPr>
          <w:p w14:paraId="0C1E6F58" w14:textId="02FA9203" w:rsidR="00807001" w:rsidRDefault="005162EE" w:rsidP="00EA61D5">
            <w:r>
              <w:t xml:space="preserve">9-15 </w:t>
            </w:r>
            <w:r w:rsidR="00807001">
              <w:t>mars</w:t>
            </w:r>
          </w:p>
        </w:tc>
        <w:tc>
          <w:tcPr>
            <w:tcW w:w="2301" w:type="dxa"/>
          </w:tcPr>
          <w:p w14:paraId="06A24309" w14:textId="77777777" w:rsidR="00807001" w:rsidRDefault="00807001" w:rsidP="00EA61D5">
            <w:r>
              <w:t>Histoire Chapitre 26 «  Les débats sur la colonisation »</w:t>
            </w:r>
          </w:p>
        </w:tc>
        <w:tc>
          <w:tcPr>
            <w:tcW w:w="2302" w:type="dxa"/>
          </w:tcPr>
          <w:p w14:paraId="19F26F5D" w14:textId="77777777" w:rsidR="00807001" w:rsidRDefault="00807001" w:rsidP="00EA61D5">
            <w:r>
              <w:t>Chapitre 17  « L’agriculture mondialisée » </w:t>
            </w:r>
          </w:p>
        </w:tc>
        <w:tc>
          <w:tcPr>
            <w:tcW w:w="2302" w:type="dxa"/>
            <w:gridSpan w:val="2"/>
          </w:tcPr>
          <w:p w14:paraId="04A6F404" w14:textId="77777777" w:rsidR="00807001" w:rsidRDefault="00807001" w:rsidP="00EA61D5">
            <w:r>
              <w:t xml:space="preserve"> I.E :  Chapitre 26</w:t>
            </w:r>
          </w:p>
        </w:tc>
      </w:tr>
      <w:tr w:rsidR="00807001" w14:paraId="524ACA35" w14:textId="77777777" w:rsidTr="00EA61D5">
        <w:trPr>
          <w:gridAfter w:val="1"/>
          <w:wAfter w:w="167" w:type="dxa"/>
        </w:trPr>
        <w:tc>
          <w:tcPr>
            <w:tcW w:w="2301" w:type="dxa"/>
          </w:tcPr>
          <w:p w14:paraId="5F77F5C2" w14:textId="112014C2" w:rsidR="00807001" w:rsidRDefault="00807001" w:rsidP="00EA61D5">
            <w:r>
              <w:t xml:space="preserve"> </w:t>
            </w:r>
            <w:r w:rsidR="005162EE">
              <w:t>16-22</w:t>
            </w:r>
            <w:r w:rsidR="00212417">
              <w:t xml:space="preserve"> </w:t>
            </w:r>
            <w:r>
              <w:t>mars</w:t>
            </w:r>
          </w:p>
        </w:tc>
        <w:tc>
          <w:tcPr>
            <w:tcW w:w="2301" w:type="dxa"/>
          </w:tcPr>
          <w:p w14:paraId="181BFCD4" w14:textId="77777777" w:rsidR="00807001" w:rsidRDefault="00807001" w:rsidP="00EA61D5">
            <w:r>
              <w:t>Histoire Chapitre 27</w:t>
            </w:r>
          </w:p>
          <w:p w14:paraId="04BF1355" w14:textId="77777777" w:rsidR="00807001" w:rsidRDefault="00807001" w:rsidP="00EA61D5">
            <w:r>
              <w:t>« Les chocs entre puissances »</w:t>
            </w:r>
          </w:p>
        </w:tc>
        <w:tc>
          <w:tcPr>
            <w:tcW w:w="2302" w:type="dxa"/>
          </w:tcPr>
          <w:p w14:paraId="31554DD7" w14:textId="77777777" w:rsidR="00807001" w:rsidRDefault="00807001" w:rsidP="00EA61D5">
            <w:r>
              <w:t>Chapitre 18 « Les espaces ruraux multifonctionnels »</w:t>
            </w:r>
          </w:p>
        </w:tc>
        <w:tc>
          <w:tcPr>
            <w:tcW w:w="2135" w:type="dxa"/>
          </w:tcPr>
          <w:p w14:paraId="30980028" w14:textId="77777777" w:rsidR="00807001" w:rsidRDefault="00807001" w:rsidP="00EA61D5">
            <w:r>
              <w:t xml:space="preserve">I.E  Géographie Chapitre 18 </w:t>
            </w:r>
          </w:p>
        </w:tc>
      </w:tr>
      <w:tr w:rsidR="00807001" w14:paraId="43F87C55" w14:textId="77777777" w:rsidTr="00EA61D5">
        <w:trPr>
          <w:gridAfter w:val="1"/>
          <w:wAfter w:w="167" w:type="dxa"/>
        </w:trPr>
        <w:tc>
          <w:tcPr>
            <w:tcW w:w="2301" w:type="dxa"/>
          </w:tcPr>
          <w:p w14:paraId="1A3C3EA1" w14:textId="56D92C75" w:rsidR="00807001" w:rsidRDefault="007D5025" w:rsidP="00EA61D5">
            <w:r>
              <w:t>23-29</w:t>
            </w:r>
            <w:r w:rsidR="00807001">
              <w:t xml:space="preserve"> mars</w:t>
            </w:r>
          </w:p>
        </w:tc>
        <w:tc>
          <w:tcPr>
            <w:tcW w:w="2301" w:type="dxa"/>
          </w:tcPr>
          <w:p w14:paraId="143B6522" w14:textId="77777777" w:rsidR="00807001" w:rsidRDefault="00807001" w:rsidP="00EA61D5">
            <w:r>
              <w:t>Histoire Chapitre 26</w:t>
            </w:r>
          </w:p>
          <w:p w14:paraId="45A37722" w14:textId="77777777" w:rsidR="00807001" w:rsidRDefault="00807001" w:rsidP="00EA61D5">
            <w:r>
              <w:t>«  Les causes de la guerre de 14»</w:t>
            </w:r>
          </w:p>
        </w:tc>
        <w:tc>
          <w:tcPr>
            <w:tcW w:w="2302" w:type="dxa"/>
          </w:tcPr>
          <w:p w14:paraId="2B1E2C85" w14:textId="77777777" w:rsidR="00807001" w:rsidRDefault="00807001" w:rsidP="00EA61D5">
            <w:r>
              <w:t>Chapitre 19 « La Chine : développement et inégalités »</w:t>
            </w:r>
          </w:p>
        </w:tc>
        <w:tc>
          <w:tcPr>
            <w:tcW w:w="2135" w:type="dxa"/>
          </w:tcPr>
          <w:p w14:paraId="3F9EA3A3" w14:textId="77777777" w:rsidR="00807001" w:rsidRDefault="00807001" w:rsidP="00EA61D5">
            <w:r>
              <w:t>I.E  Géographie Chapitre 19</w:t>
            </w:r>
          </w:p>
        </w:tc>
      </w:tr>
      <w:tr w:rsidR="00807001" w14:paraId="4BEB740F" w14:textId="77777777" w:rsidTr="00EA61D5">
        <w:trPr>
          <w:gridAfter w:val="1"/>
          <w:wAfter w:w="167" w:type="dxa"/>
        </w:trPr>
        <w:tc>
          <w:tcPr>
            <w:tcW w:w="2301" w:type="dxa"/>
          </w:tcPr>
          <w:p w14:paraId="2EC693BC" w14:textId="104C4D5C" w:rsidR="00807001" w:rsidRDefault="007D5025" w:rsidP="00EA61D5">
            <w:r>
              <w:t xml:space="preserve"> 30 mars – 3 avril</w:t>
            </w:r>
          </w:p>
        </w:tc>
        <w:tc>
          <w:tcPr>
            <w:tcW w:w="2301" w:type="dxa"/>
          </w:tcPr>
          <w:p w14:paraId="131E5862" w14:textId="77777777" w:rsidR="00807001" w:rsidRDefault="00807001" w:rsidP="00EA61D5">
            <w:r>
              <w:t xml:space="preserve"> Histoire Chapitre 27</w:t>
            </w:r>
          </w:p>
          <w:p w14:paraId="0E316D37" w14:textId="77777777" w:rsidR="00807001" w:rsidRDefault="00807001" w:rsidP="00EA61D5">
            <w:r>
              <w:t>« L’implication des Empires et la désintégration de l’Empire russe »</w:t>
            </w:r>
          </w:p>
        </w:tc>
        <w:tc>
          <w:tcPr>
            <w:tcW w:w="2302" w:type="dxa"/>
          </w:tcPr>
          <w:p w14:paraId="193780A5" w14:textId="77777777" w:rsidR="00807001" w:rsidRDefault="00807001" w:rsidP="00EA61D5">
            <w:r>
              <w:t>Chapitre 20 « Chine : un territoire en recomposition »</w:t>
            </w:r>
          </w:p>
        </w:tc>
        <w:tc>
          <w:tcPr>
            <w:tcW w:w="2135" w:type="dxa"/>
          </w:tcPr>
          <w:p w14:paraId="014EED1F" w14:textId="77777777" w:rsidR="00807001" w:rsidRDefault="00807001" w:rsidP="00EA61D5">
            <w:r>
              <w:t>I.E Géographie Chapitre 20</w:t>
            </w:r>
          </w:p>
        </w:tc>
      </w:tr>
      <w:tr w:rsidR="00807001" w14:paraId="730FAFF2" w14:textId="77777777" w:rsidTr="00EA61D5">
        <w:trPr>
          <w:gridAfter w:val="1"/>
          <w:wAfter w:w="167" w:type="dxa"/>
        </w:trPr>
        <w:tc>
          <w:tcPr>
            <w:tcW w:w="2301" w:type="dxa"/>
          </w:tcPr>
          <w:p w14:paraId="22D04D53" w14:textId="41E3B496" w:rsidR="00807001" w:rsidRDefault="007D5025" w:rsidP="00EA61D5">
            <w:r>
              <w:t>6-12 avril</w:t>
            </w:r>
          </w:p>
        </w:tc>
        <w:tc>
          <w:tcPr>
            <w:tcW w:w="2301" w:type="dxa"/>
          </w:tcPr>
          <w:p w14:paraId="2C334158" w14:textId="77777777" w:rsidR="00807001" w:rsidRDefault="00807001" w:rsidP="00EA61D5">
            <w:r>
              <w:t>Histoire Chapitre  28</w:t>
            </w:r>
          </w:p>
          <w:p w14:paraId="455E9ECA" w14:textId="77777777" w:rsidR="00807001" w:rsidRDefault="00807001" w:rsidP="00EA61D5">
            <w:r>
              <w:t>« Bilan de la guerre »</w:t>
            </w:r>
          </w:p>
        </w:tc>
        <w:tc>
          <w:tcPr>
            <w:tcW w:w="2302" w:type="dxa"/>
          </w:tcPr>
          <w:p w14:paraId="59FE92B5" w14:textId="77777777" w:rsidR="00807001" w:rsidRDefault="00807001" w:rsidP="00EA61D5">
            <w:r>
              <w:t>Chapitre 21 « Les ressources naturelles en Chine »</w:t>
            </w:r>
          </w:p>
        </w:tc>
        <w:tc>
          <w:tcPr>
            <w:tcW w:w="2135" w:type="dxa"/>
          </w:tcPr>
          <w:p w14:paraId="164F161A" w14:textId="77777777" w:rsidR="00807001" w:rsidRDefault="00807001" w:rsidP="00EA61D5">
            <w:r>
              <w:t>I.E Géographie Chapitre 21</w:t>
            </w:r>
          </w:p>
        </w:tc>
      </w:tr>
    </w:tbl>
    <w:p w14:paraId="3BDDC236" w14:textId="77777777" w:rsidR="00807001" w:rsidRDefault="00807001" w:rsidP="00807001"/>
    <w:p w14:paraId="45706FA7" w14:textId="77777777" w:rsidR="00807001" w:rsidRDefault="00807001" w:rsidP="00807001">
      <w:pPr>
        <w:ind w:firstLine="708"/>
      </w:pPr>
      <w:bookmarkStart w:id="0" w:name="_GoBack"/>
      <w:bookmarkEnd w:id="0"/>
    </w:p>
    <w:p w14:paraId="057831F0" w14:textId="6FAB364D" w:rsidR="00807001" w:rsidRPr="00855AD2" w:rsidRDefault="00FB0589" w:rsidP="00807001">
      <w:pPr>
        <w:ind w:firstLine="708"/>
      </w:pPr>
      <w:r>
        <w:t>A partie du</w:t>
      </w:r>
      <w:r w:rsidR="00EF2F7C">
        <w:t xml:space="preserve"> </w:t>
      </w:r>
      <w:r>
        <w:t xml:space="preserve">4 avril </w:t>
      </w:r>
      <w:r w:rsidR="00807001">
        <w:t>: révisions</w:t>
      </w:r>
    </w:p>
    <w:p w14:paraId="6F20769D" w14:textId="77777777" w:rsidR="00807001" w:rsidRDefault="00807001" w:rsidP="00807001"/>
    <w:p w14:paraId="1AFF2CD1" w14:textId="7B8C42DB" w:rsidR="00855AD2" w:rsidRPr="00855AD2" w:rsidRDefault="00855AD2" w:rsidP="00855AD2">
      <w:pPr>
        <w:ind w:firstLine="708"/>
      </w:pPr>
    </w:p>
    <w:sectPr w:rsidR="00855AD2" w:rsidRPr="00855AD2" w:rsidSect="00F645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EF"/>
    <w:rsid w:val="00083FB0"/>
    <w:rsid w:val="001D1F13"/>
    <w:rsid w:val="00212417"/>
    <w:rsid w:val="00242B45"/>
    <w:rsid w:val="002D3139"/>
    <w:rsid w:val="00302FEA"/>
    <w:rsid w:val="00425A07"/>
    <w:rsid w:val="00451978"/>
    <w:rsid w:val="005162EE"/>
    <w:rsid w:val="00696CFB"/>
    <w:rsid w:val="00725964"/>
    <w:rsid w:val="00755FEF"/>
    <w:rsid w:val="0078640A"/>
    <w:rsid w:val="007D5025"/>
    <w:rsid w:val="00807001"/>
    <w:rsid w:val="00855AD2"/>
    <w:rsid w:val="0092183C"/>
    <w:rsid w:val="009964D9"/>
    <w:rsid w:val="009B69B2"/>
    <w:rsid w:val="009C5588"/>
    <w:rsid w:val="00A162B9"/>
    <w:rsid w:val="00A241C9"/>
    <w:rsid w:val="00AD46AF"/>
    <w:rsid w:val="00AF6C55"/>
    <w:rsid w:val="00B626A6"/>
    <w:rsid w:val="00D75391"/>
    <w:rsid w:val="00E17484"/>
    <w:rsid w:val="00EA61D5"/>
    <w:rsid w:val="00EF2F7C"/>
    <w:rsid w:val="00F1208D"/>
    <w:rsid w:val="00F612D1"/>
    <w:rsid w:val="00F645D4"/>
    <w:rsid w:val="00FB0589"/>
    <w:rsid w:val="00F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5B9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E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5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E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5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625</Words>
  <Characters>3438</Characters>
  <Application>Microsoft Macintosh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</dc:creator>
  <cp:keywords/>
  <dc:description/>
  <cp:lastModifiedBy>Profs</cp:lastModifiedBy>
  <cp:revision>94</cp:revision>
  <cp:lastPrinted>2024-09-09T15:25:00Z</cp:lastPrinted>
  <dcterms:created xsi:type="dcterms:W3CDTF">2022-09-09T10:20:00Z</dcterms:created>
  <dcterms:modified xsi:type="dcterms:W3CDTF">2025-09-04T10:51:00Z</dcterms:modified>
</cp:coreProperties>
</file>