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E6E0" w14:textId="77777777" w:rsidR="00DC73D8" w:rsidRDefault="00DC73D8" w:rsidP="00A409CE">
      <w:pPr>
        <w:ind w:right="-27"/>
        <w:rPr>
          <w:rFonts w:ascii="Futura" w:hAnsi="Futura" w:cs="Futura"/>
          <w:b/>
          <w:sz w:val="28"/>
        </w:rPr>
      </w:pPr>
    </w:p>
    <w:p w14:paraId="6C5A55B8" w14:textId="77777777" w:rsidR="00C90FF6" w:rsidRDefault="00C90FF6" w:rsidP="00A409CE">
      <w:pPr>
        <w:ind w:right="-27"/>
        <w:rPr>
          <w:rFonts w:ascii="Futura" w:hAnsi="Futura" w:cs="Futura"/>
          <w:b/>
          <w:sz w:val="28"/>
        </w:rPr>
      </w:pPr>
    </w:p>
    <w:p w14:paraId="3C9EEBF2" w14:textId="3A935AA9" w:rsidR="00A409CE" w:rsidRPr="00A409CE" w:rsidRDefault="00F16B8A" w:rsidP="00A409CE">
      <w:pPr>
        <w:ind w:right="-27"/>
        <w:rPr>
          <w:rFonts w:ascii="Futura" w:hAnsi="Futura" w:cs="Futura"/>
          <w:b/>
          <w:sz w:val="28"/>
        </w:rPr>
      </w:pPr>
      <w:proofErr w:type="gramStart"/>
      <w:r>
        <w:rPr>
          <w:rFonts w:ascii="Futura" w:hAnsi="Futura" w:cs="Futura"/>
          <w:b/>
          <w:sz w:val="28"/>
        </w:rPr>
        <w:t>CLASSE</w:t>
      </w:r>
      <w:r w:rsidR="00A409CE" w:rsidRPr="00A409CE">
        <w:rPr>
          <w:rFonts w:ascii="Futura" w:hAnsi="Futura" w:cs="Futura"/>
          <w:b/>
          <w:sz w:val="28"/>
        </w:rPr>
        <w:t xml:space="preserve">  DE</w:t>
      </w:r>
      <w:proofErr w:type="gramEnd"/>
      <w:r w:rsidR="00A409CE" w:rsidRPr="00A409CE">
        <w:rPr>
          <w:rFonts w:ascii="Futura" w:hAnsi="Futura" w:cs="Futura"/>
          <w:b/>
          <w:sz w:val="28"/>
        </w:rPr>
        <w:t xml:space="preserve">  </w:t>
      </w:r>
      <w:r w:rsidR="00FC28C7">
        <w:rPr>
          <w:rFonts w:ascii="Futura" w:hAnsi="Futura" w:cs="Futura"/>
          <w:b/>
          <w:sz w:val="28"/>
        </w:rPr>
        <w:t>TERMINALE</w:t>
      </w:r>
    </w:p>
    <w:p w14:paraId="1E14EE4A" w14:textId="46E6C1D1" w:rsidR="008B307A" w:rsidRDefault="00C90FF6" w:rsidP="00A409CE">
      <w:pPr>
        <w:ind w:right="-594"/>
        <w:rPr>
          <w:rFonts w:ascii="Futura" w:hAnsi="Futura" w:cs="Futura"/>
          <w:b/>
          <w:sz w:val="22"/>
        </w:rPr>
      </w:pPr>
      <w:r>
        <w:rPr>
          <w:rFonts w:ascii="Futura" w:hAnsi="Futura" w:cs="Futura"/>
          <w:b/>
          <w:sz w:val="22"/>
        </w:rPr>
        <w:t>2e</w:t>
      </w:r>
      <w:r w:rsidR="00A409CE" w:rsidRPr="00A409CE">
        <w:rPr>
          <w:rFonts w:ascii="Futura" w:hAnsi="Futura" w:cs="Futura"/>
          <w:b/>
          <w:sz w:val="22"/>
        </w:rPr>
        <w:t xml:space="preserve"> </w:t>
      </w:r>
      <w:r w:rsidR="00080F0E">
        <w:rPr>
          <w:rFonts w:ascii="Futura" w:hAnsi="Futura" w:cs="Futura"/>
          <w:b/>
          <w:sz w:val="22"/>
        </w:rPr>
        <w:t>sem</w:t>
      </w:r>
      <w:r w:rsidR="00A409CE" w:rsidRPr="00A409CE">
        <w:rPr>
          <w:rFonts w:ascii="Futura" w:hAnsi="Futura" w:cs="Futura"/>
          <w:b/>
          <w:sz w:val="22"/>
        </w:rPr>
        <w:t>estre 20</w:t>
      </w:r>
      <w:r w:rsidR="00A9263A">
        <w:rPr>
          <w:rFonts w:ascii="Futura" w:hAnsi="Futura" w:cs="Futura"/>
          <w:b/>
          <w:sz w:val="22"/>
        </w:rPr>
        <w:t>2</w:t>
      </w:r>
      <w:r w:rsidR="008F64AB">
        <w:rPr>
          <w:rFonts w:ascii="Futura" w:hAnsi="Futura" w:cs="Futura"/>
          <w:b/>
          <w:sz w:val="22"/>
        </w:rPr>
        <w:t>4</w:t>
      </w:r>
      <w:r w:rsidR="00A409CE" w:rsidRPr="00A409CE">
        <w:rPr>
          <w:rFonts w:ascii="Futura" w:hAnsi="Futura" w:cs="Futura"/>
          <w:b/>
          <w:sz w:val="22"/>
        </w:rPr>
        <w:t>-20</w:t>
      </w:r>
      <w:r w:rsidR="006438ED">
        <w:rPr>
          <w:rFonts w:ascii="Futura" w:hAnsi="Futura" w:cs="Futura"/>
          <w:b/>
          <w:sz w:val="22"/>
        </w:rPr>
        <w:t>2</w:t>
      </w:r>
      <w:r w:rsidR="008F64AB">
        <w:rPr>
          <w:rFonts w:ascii="Futura" w:hAnsi="Futura" w:cs="Futura"/>
          <w:b/>
          <w:sz w:val="22"/>
        </w:rPr>
        <w:t>5</w:t>
      </w:r>
    </w:p>
    <w:p w14:paraId="07C5A797" w14:textId="77777777" w:rsidR="00A409CE" w:rsidRDefault="00A409CE" w:rsidP="00A409CE">
      <w:pPr>
        <w:ind w:right="-311"/>
        <w:rPr>
          <w:rFonts w:ascii="Futura" w:hAnsi="Futura" w:cs="Futura"/>
          <w:sz w:val="16"/>
        </w:rPr>
      </w:pPr>
    </w:p>
    <w:p w14:paraId="7F6E194C" w14:textId="77777777" w:rsidR="007A501C" w:rsidRPr="00A409CE" w:rsidRDefault="007A501C" w:rsidP="00A409CE">
      <w:pPr>
        <w:ind w:right="-311"/>
        <w:rPr>
          <w:rFonts w:ascii="Futura" w:hAnsi="Futura" w:cs="Futura"/>
          <w:sz w:val="16"/>
        </w:rPr>
      </w:pPr>
    </w:p>
    <w:p w14:paraId="44BB058D" w14:textId="6FD0B0AE" w:rsidR="00A409CE" w:rsidRDefault="00A409CE" w:rsidP="00A409CE">
      <w:pPr>
        <w:ind w:right="-311"/>
        <w:jc w:val="center"/>
        <w:rPr>
          <w:rFonts w:ascii="Arial Rounded MT Bold" w:hAnsi="Arial Rounded MT Bold" w:cs="Futur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09CE">
        <w:rPr>
          <w:rFonts w:ascii="Arial Rounded MT Bold" w:hAnsi="Arial Rounded MT Bold" w:cs="Futur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DEVOIRS   </w:t>
      </w:r>
      <w:proofErr w:type="gramStart"/>
      <w:r w:rsidRPr="00A409CE">
        <w:rPr>
          <w:rFonts w:ascii="Arial Rounded MT Bold" w:hAnsi="Arial Rounded MT Bold" w:cs="Futur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  TABLE</w:t>
      </w:r>
      <w:proofErr w:type="gramEnd"/>
    </w:p>
    <w:p w14:paraId="3EE2526C" w14:textId="2A1D18B6" w:rsidR="0044397B" w:rsidRPr="00A409CE" w:rsidRDefault="0044397B" w:rsidP="004439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993" w:right="397"/>
        <w:jc w:val="center"/>
        <w:rPr>
          <w:rFonts w:ascii="Futura" w:hAnsi="Futura" w:cs="Futura"/>
          <w:sz w:val="28"/>
        </w:rPr>
      </w:pPr>
      <w:r w:rsidRPr="0044397B">
        <w:rPr>
          <w:rFonts w:ascii="Futura" w:hAnsi="Futura" w:cs="Futura"/>
          <w:b/>
          <w:sz w:val="28"/>
        </w:rPr>
        <w:t>Les D.T. commencent à</w:t>
      </w:r>
      <w:r>
        <w:rPr>
          <w:rFonts w:ascii="Futura" w:hAnsi="Futura" w:cs="Futura"/>
          <w:sz w:val="28"/>
        </w:rPr>
        <w:t xml:space="preserve"> </w:t>
      </w:r>
      <w:r w:rsidRPr="0044397B">
        <w:rPr>
          <w:rFonts w:ascii="Futura" w:hAnsi="Futura" w:cs="Futura"/>
          <w:b/>
          <w:sz w:val="28"/>
        </w:rPr>
        <w:t>13h</w:t>
      </w:r>
      <w:r w:rsidRPr="00A409CE">
        <w:rPr>
          <w:rFonts w:ascii="Futura" w:hAnsi="Futura" w:cs="Futura"/>
          <w:sz w:val="28"/>
        </w:rPr>
        <w:t xml:space="preserve"> </w:t>
      </w:r>
    </w:p>
    <w:p w14:paraId="55D0C6D1" w14:textId="77777777" w:rsidR="00A409CE" w:rsidRDefault="00A409CE" w:rsidP="00A409CE">
      <w:pPr>
        <w:ind w:right="-311"/>
        <w:jc w:val="center"/>
        <w:rPr>
          <w:rFonts w:ascii="Arial Rounded MT Bold" w:hAnsi="Arial Rounded MT Bold" w:cs="Futura"/>
          <w:b/>
          <w:bCs/>
          <w:sz w:val="16"/>
          <w:szCs w:val="16"/>
        </w:rPr>
      </w:pPr>
    </w:p>
    <w:p w14:paraId="0D2DC5EC" w14:textId="77777777" w:rsidR="007A501C" w:rsidRPr="007A501C" w:rsidRDefault="007A501C" w:rsidP="00A409CE">
      <w:pPr>
        <w:ind w:right="-311"/>
        <w:jc w:val="center"/>
        <w:rPr>
          <w:rFonts w:ascii="Arial Rounded MT Bold" w:hAnsi="Arial Rounded MT Bold" w:cs="Futura"/>
          <w:b/>
          <w:bCs/>
          <w:sz w:val="16"/>
          <w:szCs w:val="16"/>
        </w:rPr>
      </w:pPr>
    </w:p>
    <w:p w14:paraId="6BEA73EE" w14:textId="77777777" w:rsidR="00A409CE" w:rsidRPr="005A69CD" w:rsidRDefault="00A409CE">
      <w:pPr>
        <w:rPr>
          <w:rFonts w:ascii="Arial" w:hAnsi="Arial" w:cs="Arial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069"/>
        <w:gridCol w:w="4302"/>
      </w:tblGrid>
      <w:tr w:rsidR="00A409CE" w:rsidRPr="005A69CD" w14:paraId="4AB1C4A3" w14:textId="77777777" w:rsidTr="00ED58E9">
        <w:tc>
          <w:tcPr>
            <w:tcW w:w="2093" w:type="dxa"/>
          </w:tcPr>
          <w:p w14:paraId="1C6E545E" w14:textId="05ECFEC4" w:rsidR="00A409CE" w:rsidRPr="005A69CD" w:rsidRDefault="00A409CE" w:rsidP="00A409CE">
            <w:pPr>
              <w:tabs>
                <w:tab w:val="left" w:pos="1985"/>
                <w:tab w:val="left" w:pos="4111"/>
              </w:tabs>
              <w:ind w:right="-594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069" w:type="dxa"/>
          </w:tcPr>
          <w:p w14:paraId="4FA76AFF" w14:textId="77777777" w:rsidR="00A409CE" w:rsidRPr="005A69CD" w:rsidRDefault="00A409CE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64C09219" w14:textId="77777777" w:rsidR="00A409CE" w:rsidRPr="005A69CD" w:rsidRDefault="00A409CE">
            <w:pPr>
              <w:rPr>
                <w:rFonts w:ascii="Arial" w:hAnsi="Arial" w:cs="Arial"/>
              </w:rPr>
            </w:pPr>
          </w:p>
        </w:tc>
      </w:tr>
      <w:tr w:rsidR="00A409CE" w:rsidRPr="005A69CD" w14:paraId="54914BDE" w14:textId="77777777" w:rsidTr="00ED58E9">
        <w:tc>
          <w:tcPr>
            <w:tcW w:w="2093" w:type="dxa"/>
          </w:tcPr>
          <w:p w14:paraId="20D18F36" w14:textId="6FF66916" w:rsidR="00A409CE" w:rsidRPr="005A69CD" w:rsidRDefault="00C90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AVRIL</w:t>
            </w:r>
          </w:p>
        </w:tc>
        <w:tc>
          <w:tcPr>
            <w:tcW w:w="3069" w:type="dxa"/>
          </w:tcPr>
          <w:p w14:paraId="64BB5D0F" w14:textId="5357D07C" w:rsidR="004F38F3" w:rsidRPr="004F38F3" w:rsidRDefault="00675AF0" w:rsidP="004F38F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Mercredi</w:t>
            </w:r>
            <w:r w:rsidR="009931C3">
              <w:rPr>
                <w:rFonts w:ascii="Arial" w:hAnsi="Arial" w:cs="Arial"/>
              </w:rPr>
              <w:t xml:space="preserve"> </w:t>
            </w:r>
            <w:r w:rsidR="004F38F3" w:rsidRPr="004F38F3">
              <w:rPr>
                <w:rFonts w:ascii="Arial" w:hAnsi="Arial" w:cs="Arial"/>
              </w:rPr>
              <w:t xml:space="preserve"> </w:t>
            </w:r>
            <w:r w:rsidR="00C90FF6">
              <w:rPr>
                <w:rFonts w:ascii="Arial" w:hAnsi="Arial" w:cs="Arial"/>
              </w:rPr>
              <w:t>30</w:t>
            </w:r>
            <w:proofErr w:type="gramEnd"/>
            <w:r w:rsidR="00C90FF6">
              <w:rPr>
                <w:rFonts w:ascii="Arial" w:hAnsi="Arial" w:cs="Arial"/>
              </w:rPr>
              <w:t xml:space="preserve"> </w:t>
            </w:r>
            <w:r w:rsidR="004F38F3" w:rsidRPr="004F38F3">
              <w:rPr>
                <w:rFonts w:ascii="Arial" w:hAnsi="Arial" w:cs="Arial"/>
              </w:rPr>
              <w:t xml:space="preserve">: </w:t>
            </w:r>
          </w:p>
          <w:p w14:paraId="5AA176CC" w14:textId="4F764421" w:rsidR="00A409CE" w:rsidRPr="005A69CD" w:rsidRDefault="004F38F3" w:rsidP="00C90FF6">
            <w:pPr>
              <w:rPr>
                <w:rFonts w:ascii="Arial" w:hAnsi="Arial" w:cs="Arial"/>
              </w:rPr>
            </w:pPr>
            <w:r w:rsidRPr="004F38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02" w:type="dxa"/>
          </w:tcPr>
          <w:p w14:paraId="20EAE6E4" w14:textId="77777777" w:rsidR="00D56426" w:rsidRDefault="00D56426" w:rsidP="00D56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 ou oraux</w:t>
            </w:r>
          </w:p>
          <w:p w14:paraId="7F575628" w14:textId="7663E47C" w:rsidR="004F38F3" w:rsidRPr="005A69CD" w:rsidRDefault="004F38F3" w:rsidP="005A69CD">
            <w:pPr>
              <w:rPr>
                <w:rFonts w:ascii="Arial" w:hAnsi="Arial" w:cs="Arial"/>
              </w:rPr>
            </w:pPr>
          </w:p>
        </w:tc>
      </w:tr>
      <w:tr w:rsidR="00A409CE" w:rsidRPr="005A69CD" w14:paraId="718A21C3" w14:textId="77777777" w:rsidTr="00ED58E9">
        <w:tc>
          <w:tcPr>
            <w:tcW w:w="2093" w:type="dxa"/>
          </w:tcPr>
          <w:p w14:paraId="28695A4A" w14:textId="77777777" w:rsidR="00A409CE" w:rsidRDefault="00A409CE" w:rsidP="00FC3EAA">
            <w:pPr>
              <w:tabs>
                <w:tab w:val="left" w:pos="1985"/>
                <w:tab w:val="left" w:pos="4111"/>
              </w:tabs>
              <w:ind w:right="-594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7B87C164" w14:textId="5801BB03" w:rsidR="00C90FF6" w:rsidRPr="005A69CD" w:rsidRDefault="00C90FF6" w:rsidP="00FC3EAA">
            <w:pPr>
              <w:tabs>
                <w:tab w:val="left" w:pos="1985"/>
                <w:tab w:val="left" w:pos="4111"/>
              </w:tabs>
              <w:ind w:right="-594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069" w:type="dxa"/>
          </w:tcPr>
          <w:p w14:paraId="221302C1" w14:textId="77777777" w:rsidR="00A409CE" w:rsidRPr="005A69CD" w:rsidRDefault="00A409CE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4E5D6F78" w14:textId="77777777" w:rsidR="00A409CE" w:rsidRPr="005A69CD" w:rsidRDefault="00A409CE">
            <w:pPr>
              <w:rPr>
                <w:rFonts w:ascii="Arial" w:hAnsi="Arial" w:cs="Arial"/>
              </w:rPr>
            </w:pPr>
          </w:p>
        </w:tc>
      </w:tr>
      <w:tr w:rsidR="00A409CE" w:rsidRPr="005A69CD" w14:paraId="6A6E9640" w14:textId="77777777" w:rsidTr="00ED58E9">
        <w:tc>
          <w:tcPr>
            <w:tcW w:w="2093" w:type="dxa"/>
          </w:tcPr>
          <w:p w14:paraId="5B3E2781" w14:textId="4B512E9C" w:rsidR="00A409CE" w:rsidRPr="005A69CD" w:rsidRDefault="00C90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MAI</w:t>
            </w:r>
          </w:p>
        </w:tc>
        <w:tc>
          <w:tcPr>
            <w:tcW w:w="3069" w:type="dxa"/>
          </w:tcPr>
          <w:p w14:paraId="60A5A397" w14:textId="3EF6FC77" w:rsidR="004F38F3" w:rsidRPr="004F38F3" w:rsidRDefault="00675AF0" w:rsidP="004F38F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Mercredi</w:t>
            </w:r>
            <w:r w:rsidR="009931C3">
              <w:rPr>
                <w:rFonts w:ascii="Arial" w:hAnsi="Arial" w:cs="Arial"/>
              </w:rPr>
              <w:t xml:space="preserve"> </w:t>
            </w:r>
            <w:r w:rsidR="004F38F3" w:rsidRPr="004F38F3">
              <w:rPr>
                <w:rFonts w:ascii="Arial" w:hAnsi="Arial" w:cs="Arial"/>
              </w:rPr>
              <w:t xml:space="preserve"> </w:t>
            </w:r>
            <w:r w:rsidR="00C90FF6">
              <w:rPr>
                <w:rFonts w:ascii="Arial" w:hAnsi="Arial" w:cs="Arial"/>
              </w:rPr>
              <w:t>7</w:t>
            </w:r>
            <w:proofErr w:type="gramEnd"/>
            <w:r w:rsidR="004F38F3" w:rsidRPr="004F38F3">
              <w:rPr>
                <w:rFonts w:ascii="Arial" w:hAnsi="Arial" w:cs="Arial"/>
              </w:rPr>
              <w:t xml:space="preserve"> : </w:t>
            </w:r>
          </w:p>
          <w:p w14:paraId="7CD04462" w14:textId="16BEC159" w:rsidR="00A409CE" w:rsidRDefault="00675AF0" w:rsidP="00421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Mercredi</w:t>
            </w:r>
            <w:r w:rsidR="009931C3">
              <w:rPr>
                <w:rFonts w:ascii="Arial" w:hAnsi="Arial" w:cs="Arial"/>
              </w:rPr>
              <w:t xml:space="preserve"> </w:t>
            </w:r>
            <w:r w:rsidR="00C90FF6">
              <w:rPr>
                <w:rFonts w:ascii="Arial" w:hAnsi="Arial" w:cs="Arial"/>
              </w:rPr>
              <w:t>14</w:t>
            </w:r>
            <w:r w:rsidR="00A41679">
              <w:rPr>
                <w:rFonts w:ascii="Arial" w:hAnsi="Arial" w:cs="Arial"/>
              </w:rPr>
              <w:t xml:space="preserve"> </w:t>
            </w:r>
            <w:r w:rsidR="004F38F3" w:rsidRPr="004F38F3">
              <w:rPr>
                <w:rFonts w:ascii="Arial" w:hAnsi="Arial" w:cs="Arial"/>
              </w:rPr>
              <w:t>:</w:t>
            </w:r>
          </w:p>
          <w:p w14:paraId="4AF74244" w14:textId="77777777" w:rsidR="00421046" w:rsidRDefault="00421046" w:rsidP="00421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Mercredi </w:t>
            </w:r>
            <w:r w:rsidR="00C90FF6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 : </w:t>
            </w:r>
          </w:p>
          <w:p w14:paraId="354034B5" w14:textId="378378A2" w:rsidR="00C90FF6" w:rsidRPr="005A69CD" w:rsidRDefault="00C90FF6" w:rsidP="00421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</w:t>
            </w:r>
            <w:r>
              <w:rPr>
                <w:rFonts w:ascii="Arial" w:hAnsi="Arial" w:cs="Arial"/>
              </w:rPr>
              <w:t>28</w:t>
            </w:r>
            <w:r w:rsidRPr="004F38F3">
              <w:rPr>
                <w:rFonts w:ascii="Arial" w:hAnsi="Arial" w:cs="Arial"/>
              </w:rPr>
              <w:t> :</w:t>
            </w:r>
          </w:p>
        </w:tc>
        <w:tc>
          <w:tcPr>
            <w:tcW w:w="4302" w:type="dxa"/>
          </w:tcPr>
          <w:p w14:paraId="36A37EAF" w14:textId="77777777" w:rsidR="00A41679" w:rsidRDefault="00C90FF6" w:rsidP="00AB2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 ou oraux</w:t>
            </w:r>
          </w:p>
          <w:p w14:paraId="2D6666B0" w14:textId="77777777" w:rsidR="00C90FF6" w:rsidRDefault="00C90FF6" w:rsidP="00AB2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PHILO</w:t>
            </w:r>
          </w:p>
          <w:p w14:paraId="6026096F" w14:textId="77777777" w:rsidR="00C90FF6" w:rsidRDefault="00C90FF6" w:rsidP="00C90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 ou oraux</w:t>
            </w:r>
          </w:p>
          <w:p w14:paraId="7B32E455" w14:textId="34B65E29" w:rsidR="00C90FF6" w:rsidRPr="005A69CD" w:rsidRDefault="00C90FF6" w:rsidP="00AB2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Révisions spécialités et tronc commun</w:t>
            </w:r>
          </w:p>
        </w:tc>
      </w:tr>
      <w:tr w:rsidR="009931C3" w:rsidRPr="005A69CD" w14:paraId="3647352B" w14:textId="77777777" w:rsidTr="00ED58E9">
        <w:tc>
          <w:tcPr>
            <w:tcW w:w="2093" w:type="dxa"/>
          </w:tcPr>
          <w:p w14:paraId="270397A2" w14:textId="77777777" w:rsidR="009931C3" w:rsidRDefault="009931C3" w:rsidP="00FC3EAA">
            <w:pPr>
              <w:tabs>
                <w:tab w:val="left" w:pos="1985"/>
                <w:tab w:val="left" w:pos="4111"/>
              </w:tabs>
              <w:ind w:right="-594"/>
              <w:rPr>
                <w:rFonts w:ascii="Arial" w:hAnsi="Arial" w:cs="Arial"/>
                <w:b/>
              </w:rPr>
            </w:pPr>
          </w:p>
          <w:p w14:paraId="1A954616" w14:textId="376D9847" w:rsidR="00C90FF6" w:rsidRPr="005A69CD" w:rsidRDefault="00C90FF6" w:rsidP="00FC3EAA">
            <w:pPr>
              <w:tabs>
                <w:tab w:val="left" w:pos="1985"/>
                <w:tab w:val="left" w:pos="4111"/>
              </w:tabs>
              <w:ind w:right="-594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6BAE8990" w14:textId="278EAAFB" w:rsidR="009931C3" w:rsidRPr="005A69CD" w:rsidRDefault="009931C3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21E055C5" w14:textId="2CD53D1B" w:rsidR="009931C3" w:rsidRPr="005A69CD" w:rsidRDefault="009931C3" w:rsidP="00A9263A">
            <w:pPr>
              <w:rPr>
                <w:rFonts w:ascii="Arial" w:hAnsi="Arial" w:cs="Arial"/>
              </w:rPr>
            </w:pPr>
          </w:p>
        </w:tc>
      </w:tr>
      <w:tr w:rsidR="009931C3" w:rsidRPr="005A69CD" w14:paraId="34D4B826" w14:textId="77777777" w:rsidTr="00ED58E9">
        <w:tc>
          <w:tcPr>
            <w:tcW w:w="2093" w:type="dxa"/>
          </w:tcPr>
          <w:p w14:paraId="64CF7ADA" w14:textId="33242A70" w:rsidR="009931C3" w:rsidRPr="005A69CD" w:rsidRDefault="00C90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JUIN</w:t>
            </w:r>
          </w:p>
        </w:tc>
        <w:tc>
          <w:tcPr>
            <w:tcW w:w="3069" w:type="dxa"/>
          </w:tcPr>
          <w:p w14:paraId="2B793B79" w14:textId="628B413E" w:rsidR="00C90FF6" w:rsidRPr="005A69CD" w:rsidRDefault="00675AF0" w:rsidP="0042104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Mercredi</w:t>
            </w:r>
            <w:r w:rsidR="009931C3">
              <w:rPr>
                <w:rFonts w:ascii="Arial" w:hAnsi="Arial" w:cs="Arial"/>
              </w:rPr>
              <w:t xml:space="preserve"> </w:t>
            </w:r>
            <w:r w:rsidR="009931C3" w:rsidRPr="004F38F3">
              <w:rPr>
                <w:rFonts w:ascii="Arial" w:hAnsi="Arial" w:cs="Arial"/>
              </w:rPr>
              <w:t xml:space="preserve"> </w:t>
            </w:r>
            <w:r w:rsidR="008F64AB">
              <w:rPr>
                <w:rFonts w:ascii="Arial" w:hAnsi="Arial" w:cs="Arial"/>
              </w:rPr>
              <w:t>4</w:t>
            </w:r>
            <w:proofErr w:type="gramEnd"/>
            <w:r w:rsidR="009931C3" w:rsidRPr="004F38F3">
              <w:rPr>
                <w:rFonts w:ascii="Arial" w:hAnsi="Arial" w:cs="Arial"/>
              </w:rPr>
              <w:t> :</w:t>
            </w:r>
          </w:p>
        </w:tc>
        <w:tc>
          <w:tcPr>
            <w:tcW w:w="4302" w:type="dxa"/>
          </w:tcPr>
          <w:p w14:paraId="64EB6028" w14:textId="738277F3" w:rsidR="00295C5B" w:rsidRPr="005A69CD" w:rsidRDefault="00C90FF6" w:rsidP="00DC6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Révisions spécialités et tronc commun</w:t>
            </w:r>
          </w:p>
        </w:tc>
      </w:tr>
      <w:tr w:rsidR="009931C3" w:rsidRPr="005A69CD" w14:paraId="67AA8739" w14:textId="77777777" w:rsidTr="00ED58E9">
        <w:tc>
          <w:tcPr>
            <w:tcW w:w="2093" w:type="dxa"/>
          </w:tcPr>
          <w:p w14:paraId="5FA94692" w14:textId="7BD3EAF1" w:rsidR="009931C3" w:rsidRPr="005A69CD" w:rsidRDefault="009931C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</w:tcPr>
          <w:p w14:paraId="6EC71CD8" w14:textId="1C6724E3" w:rsidR="00080F0E" w:rsidRPr="00991CA7" w:rsidRDefault="00080F0E" w:rsidP="00991CA7">
            <w:pPr>
              <w:pStyle w:val="Titre7"/>
              <w:tabs>
                <w:tab w:val="left" w:pos="1843"/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9931C3" w:rsidRPr="005A69CD" w14:paraId="7E405658" w14:textId="77777777" w:rsidTr="00ED58E9">
        <w:tc>
          <w:tcPr>
            <w:tcW w:w="2093" w:type="dxa"/>
          </w:tcPr>
          <w:p w14:paraId="1412802F" w14:textId="70F74649" w:rsidR="009931C3" w:rsidRPr="004C00BA" w:rsidRDefault="009931C3" w:rsidP="004C00BA">
            <w:pPr>
              <w:tabs>
                <w:tab w:val="left" w:pos="1843"/>
                <w:tab w:val="left" w:pos="3969"/>
              </w:tabs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069" w:type="dxa"/>
          </w:tcPr>
          <w:p w14:paraId="24CC42D3" w14:textId="77777777" w:rsidR="009931C3" w:rsidRPr="005A69CD" w:rsidRDefault="009931C3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4B2C5186" w14:textId="77777777" w:rsidR="009931C3" w:rsidRPr="005A69CD" w:rsidRDefault="009931C3">
            <w:pPr>
              <w:rPr>
                <w:rFonts w:ascii="Arial" w:hAnsi="Arial" w:cs="Arial"/>
              </w:rPr>
            </w:pPr>
          </w:p>
        </w:tc>
      </w:tr>
      <w:tr w:rsidR="009931C3" w:rsidRPr="005A69CD" w14:paraId="42B66EDF" w14:textId="77777777" w:rsidTr="00ED58E9">
        <w:tc>
          <w:tcPr>
            <w:tcW w:w="2093" w:type="dxa"/>
          </w:tcPr>
          <w:p w14:paraId="760C686A" w14:textId="77777777" w:rsidR="009931C3" w:rsidRPr="005A69CD" w:rsidRDefault="009931C3" w:rsidP="005A69CD">
            <w:pPr>
              <w:tabs>
                <w:tab w:val="left" w:pos="1843"/>
                <w:tab w:val="left" w:pos="3969"/>
              </w:tabs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069" w:type="dxa"/>
          </w:tcPr>
          <w:p w14:paraId="550EA70A" w14:textId="79E1A14D" w:rsidR="009931C3" w:rsidRPr="005A69CD" w:rsidRDefault="009931C3" w:rsidP="00421046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2E2B0047" w14:textId="59505534" w:rsidR="009931C3" w:rsidRPr="005A69CD" w:rsidRDefault="009931C3">
            <w:pPr>
              <w:rPr>
                <w:rFonts w:ascii="Arial" w:hAnsi="Arial" w:cs="Arial"/>
              </w:rPr>
            </w:pPr>
          </w:p>
        </w:tc>
      </w:tr>
      <w:tr w:rsidR="002E14AF" w:rsidRPr="005A69CD" w14:paraId="1FA3AB97" w14:textId="77777777" w:rsidTr="00ED58E9">
        <w:tc>
          <w:tcPr>
            <w:tcW w:w="2093" w:type="dxa"/>
          </w:tcPr>
          <w:p w14:paraId="3E1A5808" w14:textId="77777777" w:rsidR="002E14AF" w:rsidRPr="005A69CD" w:rsidRDefault="002E14AF" w:rsidP="005A69CD">
            <w:pPr>
              <w:tabs>
                <w:tab w:val="left" w:pos="1843"/>
                <w:tab w:val="left" w:pos="3969"/>
              </w:tabs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069" w:type="dxa"/>
          </w:tcPr>
          <w:p w14:paraId="13B0038D" w14:textId="7A5ED375" w:rsidR="00991CA7" w:rsidRDefault="00991CA7" w:rsidP="00421046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6284E720" w14:textId="5FF5F903" w:rsidR="00991CA7" w:rsidRDefault="00991CA7" w:rsidP="006962E6">
            <w:pPr>
              <w:rPr>
                <w:rFonts w:ascii="Arial" w:hAnsi="Arial" w:cs="Arial"/>
              </w:rPr>
            </w:pPr>
          </w:p>
        </w:tc>
      </w:tr>
      <w:tr w:rsidR="00991CA7" w:rsidRPr="00991CA7" w14:paraId="50D12D99" w14:textId="77777777" w:rsidTr="00B64034">
        <w:tc>
          <w:tcPr>
            <w:tcW w:w="2093" w:type="dxa"/>
          </w:tcPr>
          <w:p w14:paraId="4C44EF12" w14:textId="22E33ADF" w:rsidR="00991CA7" w:rsidRPr="00991CA7" w:rsidRDefault="00991CA7" w:rsidP="00991CA7">
            <w:pPr>
              <w:tabs>
                <w:tab w:val="left" w:pos="1843"/>
                <w:tab w:val="left" w:pos="3969"/>
              </w:tabs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7371" w:type="dxa"/>
            <w:gridSpan w:val="2"/>
          </w:tcPr>
          <w:p w14:paraId="56DF551D" w14:textId="1E4EC0E2" w:rsidR="00991CA7" w:rsidRPr="00991CA7" w:rsidRDefault="00991CA7" w:rsidP="00991CA7">
            <w:pPr>
              <w:rPr>
                <w:rFonts w:ascii="Arial" w:hAnsi="Arial" w:cs="Arial"/>
              </w:rPr>
            </w:pPr>
          </w:p>
        </w:tc>
      </w:tr>
      <w:tr w:rsidR="00991CA7" w:rsidRPr="005A69CD" w14:paraId="26E9B820" w14:textId="77777777" w:rsidTr="00ED58E9">
        <w:tc>
          <w:tcPr>
            <w:tcW w:w="2093" w:type="dxa"/>
          </w:tcPr>
          <w:p w14:paraId="1F575257" w14:textId="77777777" w:rsidR="00991CA7" w:rsidRPr="00991CA7" w:rsidRDefault="00991CA7" w:rsidP="00991CA7">
            <w:pPr>
              <w:tabs>
                <w:tab w:val="left" w:pos="1843"/>
                <w:tab w:val="left" w:pos="3969"/>
              </w:tabs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069" w:type="dxa"/>
          </w:tcPr>
          <w:p w14:paraId="73FE9F48" w14:textId="33B3840D" w:rsidR="00991CA7" w:rsidRPr="00991CA7" w:rsidRDefault="00991CA7" w:rsidP="008E5A69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0A317888" w14:textId="3C4E3BB6" w:rsidR="00991CA7" w:rsidRPr="005A69CD" w:rsidRDefault="00991CA7" w:rsidP="00991CA7">
            <w:pPr>
              <w:rPr>
                <w:rFonts w:ascii="Arial" w:hAnsi="Arial" w:cs="Arial"/>
              </w:rPr>
            </w:pPr>
          </w:p>
        </w:tc>
      </w:tr>
      <w:tr w:rsidR="00991CA7" w:rsidRPr="005A69CD" w14:paraId="773F7235" w14:textId="77777777" w:rsidTr="00ED58E9">
        <w:tc>
          <w:tcPr>
            <w:tcW w:w="2093" w:type="dxa"/>
          </w:tcPr>
          <w:p w14:paraId="24886F94" w14:textId="3B7C405A" w:rsidR="00991CA7" w:rsidRPr="005A69CD" w:rsidRDefault="00991CA7" w:rsidP="00991CA7">
            <w:pPr>
              <w:tabs>
                <w:tab w:val="left" w:pos="1843"/>
                <w:tab w:val="left" w:pos="3969"/>
              </w:tabs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069" w:type="dxa"/>
          </w:tcPr>
          <w:p w14:paraId="212D54B0" w14:textId="447444B2" w:rsidR="007A501C" w:rsidRDefault="007A501C" w:rsidP="00991CA7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6316A832" w14:textId="02565129" w:rsidR="007A501C" w:rsidRDefault="007A501C" w:rsidP="00991CA7">
            <w:pPr>
              <w:rPr>
                <w:rFonts w:ascii="Arial" w:hAnsi="Arial" w:cs="Arial"/>
              </w:rPr>
            </w:pPr>
          </w:p>
        </w:tc>
      </w:tr>
      <w:tr w:rsidR="00991CA7" w:rsidRPr="00517BC3" w14:paraId="2D6380B7" w14:textId="77777777" w:rsidTr="00EA5458">
        <w:tc>
          <w:tcPr>
            <w:tcW w:w="2093" w:type="dxa"/>
            <w:vAlign w:val="center"/>
          </w:tcPr>
          <w:p w14:paraId="1EF48B6E" w14:textId="28BD8574" w:rsidR="00991CA7" w:rsidRPr="00517BC3" w:rsidRDefault="00991CA7" w:rsidP="00991C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A348F1F" w14:textId="12F4DE5C" w:rsidR="008E5A69" w:rsidRPr="007A501C" w:rsidRDefault="008E5A69" w:rsidP="007A501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53D77EA" w14:textId="3E576D19" w:rsidR="00A409CE" w:rsidRPr="005A69CD" w:rsidRDefault="00A409CE">
      <w:pPr>
        <w:rPr>
          <w:rFonts w:ascii="Arial" w:hAnsi="Arial" w:cs="Arial"/>
        </w:rPr>
      </w:pPr>
    </w:p>
    <w:sectPr w:rsidR="00A409CE" w:rsidRPr="005A69CD" w:rsidSect="006361F5">
      <w:pgSz w:w="12020" w:h="17000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CE"/>
    <w:rsid w:val="000001EB"/>
    <w:rsid w:val="00024246"/>
    <w:rsid w:val="00036B70"/>
    <w:rsid w:val="00080F0E"/>
    <w:rsid w:val="000E6843"/>
    <w:rsid w:val="000F56D6"/>
    <w:rsid w:val="00182BE7"/>
    <w:rsid w:val="001C2A19"/>
    <w:rsid w:val="001C6120"/>
    <w:rsid w:val="001D2C69"/>
    <w:rsid w:val="001E388B"/>
    <w:rsid w:val="002003A8"/>
    <w:rsid w:val="00205318"/>
    <w:rsid w:val="00220CF3"/>
    <w:rsid w:val="002525A7"/>
    <w:rsid w:val="0025533A"/>
    <w:rsid w:val="00295C5B"/>
    <w:rsid w:val="002D5025"/>
    <w:rsid w:val="002E14AF"/>
    <w:rsid w:val="00335F2B"/>
    <w:rsid w:val="003F703E"/>
    <w:rsid w:val="00421046"/>
    <w:rsid w:val="0044397B"/>
    <w:rsid w:val="00444335"/>
    <w:rsid w:val="004C00BA"/>
    <w:rsid w:val="004C23E5"/>
    <w:rsid w:val="004F11EE"/>
    <w:rsid w:val="004F38F3"/>
    <w:rsid w:val="00517BC3"/>
    <w:rsid w:val="0054040A"/>
    <w:rsid w:val="00546813"/>
    <w:rsid w:val="00581400"/>
    <w:rsid w:val="005A69CD"/>
    <w:rsid w:val="005D0319"/>
    <w:rsid w:val="005D038B"/>
    <w:rsid w:val="005E0BF0"/>
    <w:rsid w:val="00620C85"/>
    <w:rsid w:val="00630D4C"/>
    <w:rsid w:val="006361F5"/>
    <w:rsid w:val="00642E89"/>
    <w:rsid w:val="006438ED"/>
    <w:rsid w:val="00675AF0"/>
    <w:rsid w:val="006962E6"/>
    <w:rsid w:val="007A501C"/>
    <w:rsid w:val="008B307A"/>
    <w:rsid w:val="008E5A69"/>
    <w:rsid w:val="008F64AB"/>
    <w:rsid w:val="00927E2B"/>
    <w:rsid w:val="00951D85"/>
    <w:rsid w:val="00983516"/>
    <w:rsid w:val="00991CA7"/>
    <w:rsid w:val="009931C3"/>
    <w:rsid w:val="009D1C2F"/>
    <w:rsid w:val="009D46E0"/>
    <w:rsid w:val="00A334B6"/>
    <w:rsid w:val="00A409CE"/>
    <w:rsid w:val="00A41679"/>
    <w:rsid w:val="00A9263A"/>
    <w:rsid w:val="00AA405B"/>
    <w:rsid w:val="00AA49DE"/>
    <w:rsid w:val="00AB2172"/>
    <w:rsid w:val="00B62334"/>
    <w:rsid w:val="00BF651F"/>
    <w:rsid w:val="00C217E9"/>
    <w:rsid w:val="00C90FF6"/>
    <w:rsid w:val="00CB7F40"/>
    <w:rsid w:val="00D22A12"/>
    <w:rsid w:val="00D3415B"/>
    <w:rsid w:val="00D56426"/>
    <w:rsid w:val="00DC682B"/>
    <w:rsid w:val="00DC73D8"/>
    <w:rsid w:val="00E34C22"/>
    <w:rsid w:val="00E71F0E"/>
    <w:rsid w:val="00EC1713"/>
    <w:rsid w:val="00ED58E9"/>
    <w:rsid w:val="00F16B8A"/>
    <w:rsid w:val="00F56E31"/>
    <w:rsid w:val="00FC28C7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333FD"/>
  <w14:defaultImageDpi w14:val="300"/>
  <w15:docId w15:val="{72FD3908-DFD5-C042-8B44-8241F868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CE"/>
    <w:rPr>
      <w:rFonts w:ascii="New York" w:eastAsia="Times New Roman" w:hAnsi="New York" w:cs="Times New Roman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3E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FC3EAA"/>
    <w:pPr>
      <w:keepNext/>
      <w:outlineLvl w:val="7"/>
    </w:pPr>
    <w:rPr>
      <w:rFonts w:ascii="Futura" w:hAnsi="Futura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FC3EAA"/>
    <w:rPr>
      <w:rFonts w:ascii="Futura" w:eastAsia="Times New Roman" w:hAnsi="Futura" w:cs="Times New Roman"/>
      <w:b/>
      <w:szCs w:val="20"/>
      <w:u w:val="single"/>
    </w:rPr>
  </w:style>
  <w:style w:type="character" w:customStyle="1" w:styleId="Titre7Car">
    <w:name w:val="Titre 7 Car"/>
    <w:basedOn w:val="Policepardfaut"/>
    <w:link w:val="Titre7"/>
    <w:uiPriority w:val="9"/>
    <w:rsid w:val="00FC3EA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321</Characters>
  <Application>Microsoft Office Word</Application>
  <DocSecurity>0</DocSecurity>
  <Lines>2</Lines>
  <Paragraphs>1</Paragraphs>
  <ScaleCrop>false</ScaleCrop>
  <Company>L'École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Rocard</dc:creator>
  <cp:keywords/>
  <dc:description/>
  <cp:lastModifiedBy>Alain Rocard</cp:lastModifiedBy>
  <cp:revision>5</cp:revision>
  <cp:lastPrinted>2025-04-29T13:20:00Z</cp:lastPrinted>
  <dcterms:created xsi:type="dcterms:W3CDTF">2025-04-29T13:14:00Z</dcterms:created>
  <dcterms:modified xsi:type="dcterms:W3CDTF">2025-04-29T13:24:00Z</dcterms:modified>
</cp:coreProperties>
</file>